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BCBD65" w14:textId="25D3A2CC" w:rsidR="00374317" w:rsidRDefault="00374317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2D60184A" wp14:editId="29D24AD2">
                <wp:simplePos x="0" y="0"/>
                <wp:positionH relativeFrom="column">
                  <wp:posOffset>-59055</wp:posOffset>
                </wp:positionH>
                <wp:positionV relativeFrom="paragraph">
                  <wp:posOffset>-58457</wp:posOffset>
                </wp:positionV>
                <wp:extent cx="7332681" cy="695325"/>
                <wp:effectExtent l="0" t="0" r="0" b="31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2681" cy="695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2F7AD" w14:textId="6F519BF2" w:rsidR="00875444" w:rsidRPr="00875444" w:rsidRDefault="00875444" w:rsidP="0087544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 w:rsidRPr="00875444">
                              <w:rPr>
                                <w:b/>
                                <w:bCs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REPLACE WITH NAME</w:t>
                            </w:r>
                          </w:p>
                          <w:p w14:paraId="2158C539" w14:textId="30FFE2DA" w:rsidR="00374317" w:rsidRPr="00875444" w:rsidRDefault="00875444" w:rsidP="00875444">
                            <w:pPr>
                              <w:spacing w:after="0" w:line="240" w:lineRule="auto"/>
                              <w:rPr>
                                <w:color w:val="31849B" w:themeColor="accent5" w:themeShade="BF"/>
                                <w:sz w:val="24"/>
                                <w:szCs w:val="24"/>
                              </w:rPr>
                            </w:pPr>
                            <w:r w:rsidRPr="00875444">
                              <w:rPr>
                                <w:color w:val="31849B" w:themeColor="accent5" w:themeShade="BF"/>
                                <w:sz w:val="24"/>
                                <w:szCs w:val="24"/>
                              </w:rPr>
                              <w:t>Replace with tagline which speaks to services you provide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60184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4.65pt;margin-top:-4.6pt;width:577.4pt;height:54.75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" fillcolor="white [3201]" stroked="f" strokeweight=".5pt">
                <v:textbox>
                  <w:txbxContent>
                    <w:p w14:paraId="1F82F7AD" w14:textId="6F519BF2" w:rsidR="00875444" w:rsidRPr="00875444" w:rsidRDefault="00875444" w:rsidP="00875444">
                      <w:pPr>
                        <w:spacing w:after="0" w:line="240" w:lineRule="auto"/>
                        <w:rPr>
                          <w:b/>
                          <w:bCs/>
                          <w:color w:val="215868" w:themeColor="accent5" w:themeShade="80"/>
                          <w:sz w:val="36"/>
                          <w:szCs w:val="36"/>
                        </w:rPr>
                      </w:pPr>
                      <w:r w:rsidRPr="00875444">
                        <w:rPr>
                          <w:b/>
                          <w:bCs/>
                          <w:color w:val="215868" w:themeColor="accent5" w:themeShade="80"/>
                          <w:sz w:val="36"/>
                          <w:szCs w:val="36"/>
                        </w:rPr>
                        <w:t>REPLACE WITH NAME</w:t>
                      </w:r>
                    </w:p>
                    <w:p w14:paraId="2158C539" w14:textId="30FFE2DA" w:rsidR="00374317" w:rsidRPr="00875444" w:rsidRDefault="00875444" w:rsidP="00875444">
                      <w:pPr>
                        <w:spacing w:after="0" w:line="240" w:lineRule="auto"/>
                        <w:rPr>
                          <w:color w:val="31849B" w:themeColor="accent5" w:themeShade="BF"/>
                          <w:sz w:val="24"/>
                          <w:szCs w:val="24"/>
                        </w:rPr>
                      </w:pPr>
                      <w:r w:rsidRPr="00875444">
                        <w:rPr>
                          <w:color w:val="31849B" w:themeColor="accent5" w:themeShade="BF"/>
                          <w:sz w:val="24"/>
                          <w:szCs w:val="24"/>
                        </w:rPr>
                        <w:t>Replace with tagline which speaks to services you provide</w:t>
                      </w:r>
                    </w:p>
                  </w:txbxContent>
                </v:textbox>
              </v:shape>
            </w:pict>
          </mc:Fallback>
        </mc:AlternateContent>
      </w:r>
    </w:p>
    <w:p w14:paraId="6FBABFFA" w14:textId="47CE59DD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6A63D66C" w14:textId="3269C8CE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1325F023" w14:textId="5B3DF7B7" w:rsidR="00374317" w:rsidRDefault="005726DB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76614405" wp14:editId="35DB7DCD">
                <wp:simplePos x="0" y="0"/>
                <wp:positionH relativeFrom="column">
                  <wp:posOffset>4855845</wp:posOffset>
                </wp:positionH>
                <wp:positionV relativeFrom="paragraph">
                  <wp:posOffset>153670</wp:posOffset>
                </wp:positionV>
                <wp:extent cx="2181225" cy="1204595"/>
                <wp:effectExtent l="0" t="0" r="3175" b="190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12045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B57DA4" w14:textId="29F516C1" w:rsidR="00374317" w:rsidRPr="00875444" w:rsidRDefault="00875444">
                            <w:pP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“Replace this text with a relevant testimonial.”</w:t>
                            </w:r>
                          </w:p>
                          <w:p w14:paraId="3A76AE73" w14:textId="0D00C480" w:rsidR="00875444" w:rsidRDefault="00875444" w:rsidP="008754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John Doe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14405" id="Text Box 2" o:spid="_x0000_s1027" type="#_x0000_t202" style="position:absolute;margin-left:382.35pt;margin-top:12.1pt;width:171.75pt;height:94.85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" fillcolor="#daeef3 [664]" stroked="f" strokeweight=".5pt">
                <v:textbox inset=",7.2pt,,7.2pt">
                  <w:txbxContent>
                    <w:p w14:paraId="4DB57DA4" w14:textId="29F516C1" w:rsidR="00374317" w:rsidRPr="00875444" w:rsidRDefault="00875444">
                      <w:pPr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>“Replace this text with a relevant testimonial.”</w:t>
                      </w:r>
                    </w:p>
                    <w:p w14:paraId="3A76AE73" w14:textId="0D00C480" w:rsidR="00875444" w:rsidRDefault="00875444" w:rsidP="00875444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John Doe</w:t>
                      </w:r>
                    </w:p>
                  </w:txbxContent>
                </v:textbox>
              </v:shape>
            </w:pict>
          </mc:Fallback>
        </mc:AlternateContent>
      </w:r>
      <w:r w:rsidR="0087544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91679" behindDoc="0" locked="0" layoutInCell="1" allowOverlap="1" wp14:anchorId="7605023C" wp14:editId="587B6C0E">
                <wp:simplePos x="0" y="0"/>
                <wp:positionH relativeFrom="column">
                  <wp:posOffset>-59690</wp:posOffset>
                </wp:positionH>
                <wp:positionV relativeFrom="paragraph">
                  <wp:posOffset>147320</wp:posOffset>
                </wp:positionV>
                <wp:extent cx="4765040" cy="2204720"/>
                <wp:effectExtent l="0" t="0" r="0" b="508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5040" cy="22047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60DBE8" w14:textId="46AD4840" w:rsidR="00374317" w:rsidRPr="00875444" w:rsidRDefault="0087544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Place a Photo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5023C" id="Text Box 4" o:spid="_x0000_s1028" type="#_x0000_t202" style="position:absolute;margin-left:-4.7pt;margin-top:11.6pt;width:375.2pt;height:173.6pt;z-index:2515916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" fillcolor="#f2f2f2 [3052]" stroked="f" strokeweight=".5pt">
                <v:textbox>
                  <w:txbxContent>
                    <w:p w14:paraId="4960DBE8" w14:textId="46AD4840" w:rsidR="00374317" w:rsidRPr="00875444" w:rsidRDefault="0087544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Place a Photo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7A2EB4" w14:textId="3058D707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75E8DE0" w14:textId="2A4EAA83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175A616" w14:textId="293E7275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5971806B" w14:textId="30067F01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72586E52" w14:textId="35AE0D8B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58D3DBE" w14:textId="022ACA1E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568688E6" w14:textId="56C716F9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023EC875" w14:textId="25E1C712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D9CEF5F" w14:textId="76F2D88A" w:rsidR="00374317" w:rsidRDefault="005726DB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701DB0E" wp14:editId="46B5571B">
                <wp:simplePos x="0" y="0"/>
                <wp:positionH relativeFrom="column">
                  <wp:posOffset>4855845</wp:posOffset>
                </wp:positionH>
                <wp:positionV relativeFrom="paragraph">
                  <wp:posOffset>9301</wp:posOffset>
                </wp:positionV>
                <wp:extent cx="2181225" cy="2097741"/>
                <wp:effectExtent l="0" t="0" r="3175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209774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7A451E" w14:textId="53A78A9D" w:rsidR="00875444" w:rsidRPr="00875444" w:rsidRDefault="00875444" w:rsidP="00875444">
                            <w:pP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“Lorem ipsum dolor sit </w:t>
                            </w:r>
                            <w:proofErr w:type="spellStart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consectetur</w:t>
                            </w:r>
                            <w:proofErr w:type="spellEnd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elit</w:t>
                            </w:r>
                            <w:proofErr w:type="spellEnd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, sed do </w:t>
                            </w:r>
                            <w:proofErr w:type="spellStart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eiusmod</w:t>
                            </w:r>
                            <w:proofErr w:type="spellEnd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tempor</w:t>
                            </w:r>
                            <w:proofErr w:type="spellEnd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incident </w:t>
                            </w:r>
                            <w:proofErr w:type="spellStart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>labore</w:t>
                            </w:r>
                            <w:proofErr w:type="spellEnd"/>
                            <w:r w:rsidRPr="00875444"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.” </w:t>
                            </w:r>
                          </w:p>
                          <w:p w14:paraId="57BA8C0E" w14:textId="77777777" w:rsidR="00875444" w:rsidRDefault="00875444" w:rsidP="0087544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John Doe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1DB0E" id="Text Box 13" o:spid="_x0000_s1029" type="#_x0000_t202" style="position:absolute;margin-left:382.35pt;margin-top:.75pt;width:171.75pt;height:165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" fillcolor="#daeef3 [664]" stroked="f" strokeweight=".5pt">
                <v:textbox inset=",7.2pt,,7.2pt">
                  <w:txbxContent>
                    <w:p w14:paraId="727A451E" w14:textId="53A78A9D" w:rsidR="00875444" w:rsidRPr="00875444" w:rsidRDefault="00875444" w:rsidP="00875444">
                      <w:pPr>
                        <w:rPr>
                          <w:i/>
                          <w:iCs/>
                          <w:sz w:val="32"/>
                          <w:szCs w:val="32"/>
                        </w:rPr>
                      </w:pPr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 xml:space="preserve">“Lorem ipsum dolor sit </w:t>
                      </w:r>
                      <w:proofErr w:type="spellStart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>amet</w:t>
                      </w:r>
                      <w:proofErr w:type="spellEnd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>consectetur</w:t>
                      </w:r>
                      <w:proofErr w:type="spellEnd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>adipiscing</w:t>
                      </w:r>
                      <w:proofErr w:type="spellEnd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>elit</w:t>
                      </w:r>
                      <w:proofErr w:type="spellEnd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 xml:space="preserve">, sed do </w:t>
                      </w:r>
                      <w:proofErr w:type="spellStart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>eiusmod</w:t>
                      </w:r>
                      <w:proofErr w:type="spellEnd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>tempor</w:t>
                      </w:r>
                      <w:proofErr w:type="spellEnd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 xml:space="preserve"> incident </w:t>
                      </w:r>
                      <w:proofErr w:type="spellStart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>ut</w:t>
                      </w:r>
                      <w:proofErr w:type="spellEnd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>labore</w:t>
                      </w:r>
                      <w:proofErr w:type="spellEnd"/>
                      <w:r w:rsidRPr="00875444">
                        <w:rPr>
                          <w:i/>
                          <w:iCs/>
                          <w:sz w:val="32"/>
                          <w:szCs w:val="32"/>
                        </w:rPr>
                        <w:t xml:space="preserve">.” </w:t>
                      </w:r>
                    </w:p>
                    <w:p w14:paraId="57BA8C0E" w14:textId="77777777" w:rsidR="00875444" w:rsidRDefault="00875444" w:rsidP="00875444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John Doe</w:t>
                      </w:r>
                    </w:p>
                  </w:txbxContent>
                </v:textbox>
              </v:shape>
            </w:pict>
          </mc:Fallback>
        </mc:AlternateContent>
      </w:r>
    </w:p>
    <w:p w14:paraId="4897D233" w14:textId="3F145C5E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0367D256" w14:textId="1465BA0E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0FCDE9F" w14:textId="5186850C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FF54823" w14:textId="491DFF54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FDD4068" w14:textId="0F57E2E7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25FC9985" w14:textId="68E11C6C" w:rsidR="00374317" w:rsidRDefault="005726DB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6D328F0" wp14:editId="6ADB0453">
                <wp:simplePos x="0" y="0"/>
                <wp:positionH relativeFrom="column">
                  <wp:posOffset>-48895</wp:posOffset>
                </wp:positionH>
                <wp:positionV relativeFrom="paragraph">
                  <wp:posOffset>82550</wp:posOffset>
                </wp:positionV>
                <wp:extent cx="4765040" cy="6163945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5040" cy="61639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4824A8" w14:textId="32BCCDD2" w:rsidR="00875444" w:rsidRPr="00875444" w:rsidRDefault="00875444">
                            <w:pPr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  <w:t>BIOGRAPHY</w:t>
                            </w:r>
                          </w:p>
                          <w:p w14:paraId="59A3CB7E" w14:textId="5F785F98" w:rsidR="00875444" w:rsidRPr="00875444" w:rsidRDefault="00875444" w:rsidP="00875444">
                            <w:pPr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</w:pPr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consectetur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, sed do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eiusmod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tempor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incididunt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labore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dolore magna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Habitant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tristique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senectus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malesuada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fames.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Egestas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maecenas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pharetra convallis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posuere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leo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urna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molestie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at. Sed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augue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lacus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viverra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vitae.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Blandit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massa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dui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mattis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commodo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imperdiet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dui.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volutpat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diam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venenatis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Phasellus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egestas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rutrum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pellentesque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tincidunt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tortor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Ut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lectus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arcu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bibendum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at. Id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risus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feugiat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in ante.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Quisque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egestas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diam in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arcu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A diam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maecenas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sed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sem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viverra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Varius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faucibus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pellentesque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porttitor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Sollicitudin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tempor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id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nisl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3534A3EF" w14:textId="56FD06D9" w:rsidR="00875444" w:rsidRPr="00875444" w:rsidRDefault="00875444" w:rsidP="00875444">
                            <w:pPr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Varius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quisque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id diam vel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elementum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pulvinar.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Sollicitudin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ultrices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sagittis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orci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scelerisque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purus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luctus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venenatis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lectus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Malesuada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proin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libero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consequat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interdum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varius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sit. In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hac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habitasse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platea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dictumst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quisque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sagittis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purus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Eu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tincidunt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tortor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facilisi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cras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fermentum. </w:t>
                            </w:r>
                          </w:p>
                          <w:p w14:paraId="3D620E02" w14:textId="4147D155" w:rsidR="00875444" w:rsidRPr="00875444" w:rsidRDefault="00875444" w:rsidP="00875444">
                            <w:pPr>
                              <w:rPr>
                                <w:b/>
                                <w:bCs/>
                                <w:color w:val="215868" w:themeColor="accent5" w:themeShade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facilisi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tempus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iaculis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urna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at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volutpat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diam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ut.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Etiam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tempor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orci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eu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lobortis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elementum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nibh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molestie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nunc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vestibulum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morbi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blandit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cursus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risus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Ac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odio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tempor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orci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dapibus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Nisi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lacus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sed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viverra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tellus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in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hac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habitasse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Senectus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netus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malesuada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fames ac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turpis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egestas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sed.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Orci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nulla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pellentesque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dignissim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venenatis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diam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donec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tristique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risus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nec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Odio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blandit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volutpat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maecenas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volutpat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blandit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aliquam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etiam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. Ipsum dolor sit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consectetur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elit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duis</w:t>
                            </w:r>
                            <w:proofErr w:type="spellEnd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75444"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tristique</w:t>
                            </w:r>
                            <w:proofErr w:type="spellEnd"/>
                            <w:r>
                              <w:rPr>
                                <w:rFonts w:ascii="AppleSystemUIFont" w:hAnsi="AppleSystemUIFont" w:cs="AppleSystemUIFont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328F0" id="Text Box 5" o:spid="_x0000_s1030" type="#_x0000_t202" style="position:absolute;margin-left:-3.85pt;margin-top:6.5pt;width:375.2pt;height:485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" fillcolor="#f2f2f2 [3052]" stroked="f" strokeweight=".5pt">
                <v:textbox>
                  <w:txbxContent>
                    <w:p w14:paraId="2D4824A8" w14:textId="32BCCDD2" w:rsidR="00875444" w:rsidRPr="00875444" w:rsidRDefault="00875444">
                      <w:pPr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  <w:t>BIOGRAPHY</w:t>
                      </w:r>
                    </w:p>
                    <w:p w14:paraId="59A3CB7E" w14:textId="5F785F98" w:rsidR="00875444" w:rsidRPr="00875444" w:rsidRDefault="00875444" w:rsidP="00875444">
                      <w:pPr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</w:pPr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Lorem ipsum dolor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consectetur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, sed do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eiusmod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tempor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incididunt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labore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dolore magna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Habitant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tristique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senectus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malesuada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fames.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Egestas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maecenas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pharetra convallis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posuere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leo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urna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molestie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at. Sed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augue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lacus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viverra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vitae.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Blandit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massa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dui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mattis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commodo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imperdiet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dui.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volutpat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diam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venenatis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Phasellus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egestas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rutrum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pellentesque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tincidunt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tortor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Ut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lectus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arcu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bibendum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at. Id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risus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feugiat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in ante.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Quisque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egestas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diam in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arcu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A diam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maecenas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sed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sem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viverra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Varius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faucibus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pellentesque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porttitor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Sollicitudin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tempor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id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nisl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3534A3EF" w14:textId="56FD06D9" w:rsidR="00875444" w:rsidRPr="00875444" w:rsidRDefault="00875444" w:rsidP="00875444">
                      <w:pPr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</w:pP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Varius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quisque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id diam vel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elementum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pulvinar.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Sollicitudin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ultrices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sagittis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orci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scelerisque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purus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luctus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venenatis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lectus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Malesuada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proin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libero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consequat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interdum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varius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sit. In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hac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habitasse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platea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dictumst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quisque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sagittis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purus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Eu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tincidunt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tortor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facilisi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cras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fermentum. </w:t>
                      </w:r>
                    </w:p>
                    <w:p w14:paraId="3D620E02" w14:textId="4147D155" w:rsidR="00875444" w:rsidRPr="00875444" w:rsidRDefault="00875444" w:rsidP="00875444">
                      <w:pPr>
                        <w:rPr>
                          <w:b/>
                          <w:bCs/>
                          <w:color w:val="215868" w:themeColor="accent5" w:themeShade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facilisi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tempus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iaculis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urna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at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volutpat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diam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ut.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Etiam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tempor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orci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eu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lobortis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elementum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nibh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molestie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nunc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vestibulum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morbi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blandit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cursus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risus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Ac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odio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tempor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orci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dapibus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Nisi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lacus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sed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viverra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tellus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in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hac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habitasse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Senectus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netus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malesuada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fames ac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turpis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egestas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sed.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Orci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nulla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pellentesque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dignissim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venenatis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diam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donec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tristique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risus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nec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Odio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blandit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volutpat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maecenas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volutpat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blandit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aliquam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etiam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. Ipsum dolor sit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consectetur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elit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duis</w:t>
                      </w:r>
                      <w:proofErr w:type="spellEnd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75444"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tristique</w:t>
                      </w:r>
                      <w:proofErr w:type="spellEnd"/>
                      <w:r>
                        <w:rPr>
                          <w:rFonts w:ascii="AppleSystemUIFont" w:hAnsi="AppleSystemUIFont" w:cs="AppleSystemUIFont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69A3E95" w14:textId="077DC750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65FCDF8" w14:textId="608A9D73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646D75E3" w14:textId="15FC4CBF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56507AA7" w14:textId="4B18F5F0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687E35CD" w14:textId="6D7B4B4E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4CE2F135" w14:textId="458D341E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394C6222" w14:textId="348B63CA" w:rsidR="00374317" w:rsidRDefault="005726DB" w:rsidP="00CC792C">
      <w:pPr>
        <w:spacing w:after="0" w:line="240" w:lineRule="auto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25F81D7" wp14:editId="4E2C4646">
                <wp:simplePos x="0" y="0"/>
                <wp:positionH relativeFrom="column">
                  <wp:posOffset>4846320</wp:posOffset>
                </wp:positionH>
                <wp:positionV relativeFrom="paragraph">
                  <wp:posOffset>106717</wp:posOffset>
                </wp:positionV>
                <wp:extent cx="2191385" cy="1258645"/>
                <wp:effectExtent l="0" t="0" r="5715" b="0"/>
                <wp:wrapNone/>
                <wp:docPr id="6" name="Text Box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EditPoints="1" noChangeArrowheads="1" noChangeShapeType="1" noTextEdit="1"/>
                      </wps:cNvSpPr>
                      <wps:spPr>
                        <a:xfrm>
                          <a:off x="0" y="0"/>
                          <a:ext cx="2191385" cy="12586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BC21B1" w14:textId="7E30D0C5" w:rsidR="005726DB" w:rsidRPr="009A0068" w:rsidRDefault="005726DB" w:rsidP="005726DB">
                            <w:pPr>
                              <w:spacing w:before="120"/>
                              <w:ind w:left="144"/>
                              <w:jc w:val="center"/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BOOK </w:t>
                            </w:r>
                            <w:r w:rsidRPr="005726DB"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  <w:u w:val="single"/>
                              </w:rPr>
                              <w:t>NAME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 TODAY!</w:t>
                            </w:r>
                          </w:p>
                          <w:p w14:paraId="141EEBDB" w14:textId="46126CD9" w:rsidR="005726DB" w:rsidRDefault="005726DB" w:rsidP="005726DB">
                            <w:pPr>
                              <w:jc w:val="center"/>
                              <w:rPr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FFFFFF"/>
                                <w:sz w:val="24"/>
                                <w:szCs w:val="24"/>
                              </w:rPr>
                              <w:t>(555) 555-5555</w:t>
                            </w:r>
                          </w:p>
                          <w:p w14:paraId="4BE6A8FB" w14:textId="3DA53EEF" w:rsidR="005726DB" w:rsidRPr="005726DB" w:rsidRDefault="005726DB" w:rsidP="005726DB">
                            <w:pPr>
                              <w:jc w:val="center"/>
                              <w:rPr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FFFFFF"/>
                                <w:sz w:val="24"/>
                                <w:szCs w:val="24"/>
                              </w:rPr>
                              <w:t>email@email.com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F81D7" id="Text Box 6" o:spid="_x0000_s1031" type="#_x0000_t202" style="position:absolute;margin-left:381.6pt;margin-top:8.4pt;width:172.55pt;height:99.1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" fillcolor="#31849b [2408]" stroked="f" strokeweight=".5pt">
                <o:lock v:ext="edit" aspectratio="t" verticies="t" text="t" shapetype="t"/>
                <v:textbox>
                  <w:txbxContent>
                    <w:p w14:paraId="4BBC21B1" w14:textId="7E30D0C5" w:rsidR="005726DB" w:rsidRPr="009A0068" w:rsidRDefault="005726DB" w:rsidP="005726DB">
                      <w:pPr>
                        <w:spacing w:before="120"/>
                        <w:ind w:left="144"/>
                        <w:jc w:val="center"/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BOOK </w:t>
                      </w:r>
                      <w:r w:rsidRPr="005726DB">
                        <w:rPr>
                          <w:b/>
                          <w:bCs/>
                          <w:color w:val="FFFFFF"/>
                          <w:sz w:val="28"/>
                          <w:szCs w:val="28"/>
                          <w:u w:val="single"/>
                        </w:rPr>
                        <w:t>NAME</w:t>
                      </w: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 TODAY!</w:t>
                      </w:r>
                    </w:p>
                    <w:p w14:paraId="141EEBDB" w14:textId="46126CD9" w:rsidR="005726DB" w:rsidRDefault="005726DB" w:rsidP="005726DB">
                      <w:pPr>
                        <w:jc w:val="center"/>
                        <w:rPr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color w:val="FFFFFF"/>
                          <w:sz w:val="24"/>
                          <w:szCs w:val="24"/>
                        </w:rPr>
                        <w:t>(555) 555-5555</w:t>
                      </w:r>
                    </w:p>
                    <w:p w14:paraId="4BE6A8FB" w14:textId="3DA53EEF" w:rsidR="005726DB" w:rsidRPr="005726DB" w:rsidRDefault="005726DB" w:rsidP="005726DB">
                      <w:pPr>
                        <w:jc w:val="center"/>
                        <w:rPr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color w:val="FFFFFF"/>
                          <w:sz w:val="24"/>
                          <w:szCs w:val="24"/>
                        </w:rPr>
                        <w:t>email@email.com</w:t>
                      </w:r>
                    </w:p>
                  </w:txbxContent>
                </v:textbox>
              </v:shape>
            </w:pict>
          </mc:Fallback>
        </mc:AlternateContent>
      </w:r>
    </w:p>
    <w:p w14:paraId="425D9110" w14:textId="57DF8202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1A92DD12" w14:textId="40D0DB4F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0F37AF3E" w14:textId="703699C3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664A9DBC" w14:textId="3F98EEB4" w:rsidR="00374317" w:rsidRDefault="00374317" w:rsidP="00875444">
      <w:pPr>
        <w:spacing w:after="0" w:line="240" w:lineRule="auto"/>
        <w:jc w:val="center"/>
        <w:rPr>
          <w:rFonts w:ascii="Arial" w:hAnsi="Arial" w:cs="Arial"/>
        </w:rPr>
      </w:pPr>
    </w:p>
    <w:p w14:paraId="4BAEB0C6" w14:textId="10D59BBE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7F7E00B3" w14:textId="75E49CB7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7E91756C" w14:textId="59B6D6E2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  <w:bookmarkStart w:id="0" w:name="_GoBack"/>
      <w:bookmarkEnd w:id="0"/>
    </w:p>
    <w:p w14:paraId="58E5A365" w14:textId="5193D84A" w:rsidR="00875444" w:rsidRDefault="005726DB" w:rsidP="0087544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5E2E5B10" wp14:editId="5DF076C4">
                <wp:simplePos x="0" y="0"/>
                <wp:positionH relativeFrom="column">
                  <wp:posOffset>4846320</wp:posOffset>
                </wp:positionH>
                <wp:positionV relativeFrom="paragraph">
                  <wp:posOffset>180041</wp:posOffset>
                </wp:positionV>
                <wp:extent cx="2191796" cy="2463165"/>
                <wp:effectExtent l="0" t="0" r="5715" b="635"/>
                <wp:wrapSquare wrapText="bothSides"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1796" cy="2463165"/>
                          <a:chOff x="-64546" y="0"/>
                          <a:chExt cx="2191796" cy="2463165"/>
                        </a:xfrm>
                      </wpg:grpSpPr>
                      <wps:wsp>
                        <wps:cNvPr id="15" name="Text Box 15"/>
                        <wps:cNvSpPr txBox="1"/>
                        <wps:spPr>
                          <a:xfrm>
                            <a:off x="-64546" y="0"/>
                            <a:ext cx="2191796" cy="246316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5000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B46355" w14:textId="051A379B" w:rsidR="00875444" w:rsidRDefault="00875444" w:rsidP="00875444">
                              <w:pPr>
                                <w:spacing w:before="120"/>
                                <w:ind w:left="144"/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875444">
                                <w:rPr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FOLLOW ME</w:t>
                              </w:r>
                            </w:p>
                            <w:p w14:paraId="4F3E3C6D" w14:textId="21F77864" w:rsidR="00875444" w:rsidRPr="00875444" w:rsidRDefault="005726DB" w:rsidP="00875444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@</w:t>
                              </w:r>
                              <w:proofErr w:type="spellStart"/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instagram_handle</w:t>
                              </w:r>
                              <w:proofErr w:type="spellEnd"/>
                            </w:p>
                            <w:p w14:paraId="6FF02611" w14:textId="2DD252D2" w:rsidR="00875444" w:rsidRPr="00875444" w:rsidRDefault="005726DB" w:rsidP="00875444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Facebook link</w:t>
                              </w:r>
                            </w:p>
                            <w:p w14:paraId="6D603559" w14:textId="78C0087E" w:rsidR="00875444" w:rsidRPr="00875444" w:rsidRDefault="005726DB" w:rsidP="00875444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@</w:t>
                              </w:r>
                              <w:proofErr w:type="spellStart"/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twitter_handle</w:t>
                              </w:r>
                              <w:proofErr w:type="spellEnd"/>
                            </w:p>
                            <w:p w14:paraId="022A6F4C" w14:textId="7A12D18A" w:rsidR="00875444" w:rsidRPr="00875444" w:rsidRDefault="005726DB" w:rsidP="00875444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Youtube</w:t>
                              </w:r>
                              <w:proofErr w:type="spellEnd"/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link</w:t>
                              </w:r>
                            </w:p>
                            <w:p w14:paraId="202421E2" w14:textId="3EFDA06E" w:rsidR="00875444" w:rsidRPr="00875444" w:rsidRDefault="005726DB" w:rsidP="00875444">
                              <w:pPr>
                                <w:ind w:left="576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875444" w:rsidRPr="00875444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LinkedIn link</w:t>
                              </w:r>
                            </w:p>
                            <w:p w14:paraId="0CED3AB6" w14:textId="07529A66" w:rsidR="00875444" w:rsidRPr="00875444" w:rsidRDefault="00875444" w:rsidP="00875444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129092" y="462579"/>
                            <a:ext cx="268605" cy="268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9092" y="1151069"/>
                            <a:ext cx="268605" cy="268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9092" y="1495313"/>
                            <a:ext cx="268605" cy="268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849" y="817582"/>
                            <a:ext cx="247015" cy="247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9092" y="1839558"/>
                            <a:ext cx="268605" cy="268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E2E5B10" id="Group 3" o:spid="_x0000_s1032" style="position:absolute;left:0;text-align:left;margin-left:381.6pt;margin-top:14.2pt;width:172.6pt;height:193.95pt;z-index:251712512;mso-width-relative:margin" coordorigin="-645" coordsize="21917,24631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">
                <v:shape id="Text Box 15" o:spid="_x0000_s1033" type="#_x0000_t202" style="position:absolute;left:-645;width:21917;height:246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" fillcolor="#205867 [1608]" stroked="f" strokeweight=".5pt">
                  <v:textbox>
                    <w:txbxContent>
                      <w:p w14:paraId="18B46355" w14:textId="051A379B" w:rsidR="00875444" w:rsidRDefault="00875444" w:rsidP="00875444">
                        <w:pPr>
                          <w:spacing w:before="120"/>
                          <w:ind w:left="144"/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875444"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FOLLOW ME</w:t>
                        </w:r>
                      </w:p>
                      <w:p w14:paraId="4F3E3C6D" w14:textId="21F77864" w:rsidR="00875444" w:rsidRPr="00875444" w:rsidRDefault="005726DB" w:rsidP="00875444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@</w:t>
                        </w:r>
                        <w:proofErr w:type="spellStart"/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instagram_handle</w:t>
                        </w:r>
                        <w:proofErr w:type="spellEnd"/>
                      </w:p>
                      <w:p w14:paraId="6FF02611" w14:textId="2DD252D2" w:rsidR="00875444" w:rsidRPr="00875444" w:rsidRDefault="005726DB" w:rsidP="00875444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Facebook link</w:t>
                        </w:r>
                      </w:p>
                      <w:p w14:paraId="6D603559" w14:textId="78C0087E" w:rsidR="00875444" w:rsidRPr="00875444" w:rsidRDefault="005726DB" w:rsidP="00875444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@</w:t>
                        </w:r>
                        <w:proofErr w:type="spellStart"/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twitter_handle</w:t>
                        </w:r>
                        <w:proofErr w:type="spellEnd"/>
                      </w:p>
                      <w:p w14:paraId="022A6F4C" w14:textId="7A12D18A" w:rsidR="00875444" w:rsidRPr="00875444" w:rsidRDefault="005726DB" w:rsidP="00875444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Youtube</w:t>
                        </w:r>
                        <w:proofErr w:type="spellEnd"/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link</w:t>
                        </w:r>
                      </w:p>
                      <w:p w14:paraId="202421E2" w14:textId="3EFDA06E" w:rsidR="00875444" w:rsidRPr="00875444" w:rsidRDefault="005726DB" w:rsidP="00875444">
                        <w:pPr>
                          <w:ind w:left="576"/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="00875444" w:rsidRPr="00875444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LinkedIn link</w:t>
                        </w:r>
                      </w:p>
                      <w:p w14:paraId="0CED3AB6" w14:textId="07529A66" w:rsidR="00875444" w:rsidRPr="00875444" w:rsidRDefault="00875444" w:rsidP="00875444">
                        <w:pPr>
                          <w:rPr>
                            <w:b/>
                            <w:bCs/>
                            <w:color w:val="FFFFFF" w:themeColor="background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34" type="#_x0000_t75" style="position:absolute;left:1290;top:4625;width:2686;height:2686;rotation:180;flip:y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">
                  <v:imagedata r:id="rId12" o:title=""/>
                </v:shape>
                <v:shape id="Picture 18" o:spid="_x0000_s1035" type="#_x0000_t75" style="position:absolute;left:1290;top:11510;width:2686;height:2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">
                  <v:imagedata r:id="rId13" o:title=""/>
                </v:shape>
                <v:shape id="Picture 19" o:spid="_x0000_s1036" type="#_x0000_t75" style="position:absolute;left:1290;top:14953;width:2686;height:2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">
                  <v:imagedata r:id="rId14" o:title=""/>
                </v:shape>
                <v:shape id="Picture 20" o:spid="_x0000_s1037" type="#_x0000_t75" style="position:absolute;left:1398;top:8175;width:2470;height:24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">
                  <v:imagedata r:id="rId15" o:title=""/>
                </v:shape>
                <v:shape id="Picture 21" o:spid="_x0000_s1038" type="#_x0000_t75" style="position:absolute;left:1290;top:18395;width:2686;height:2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">
                  <v:imagedata r:id="rId16" o:title=""/>
                </v:shape>
                <w10:wrap type="square"/>
              </v:group>
            </w:pict>
          </mc:Fallback>
        </mc:AlternateContent>
      </w:r>
    </w:p>
    <w:p w14:paraId="10E43CB9" w14:textId="7BC139C7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03D87B29" w14:textId="36297C48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57FF2DE0" w14:textId="41761BDB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6E69F803" w14:textId="41D9EFEC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5F703AFF" w14:textId="1138F822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242BCF44" w14:textId="3E34A33B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57E59CED" w14:textId="106586F7" w:rsidR="005726DB" w:rsidRDefault="005726DB" w:rsidP="005726DB">
      <w:pPr>
        <w:tabs>
          <w:tab w:val="left" w:pos="491"/>
        </w:tabs>
        <w:spacing w:after="0" w:line="240" w:lineRule="auto"/>
        <w:rPr>
          <w:rFonts w:ascii="Arial" w:hAnsi="Arial" w:cs="Arial"/>
        </w:rPr>
      </w:pPr>
    </w:p>
    <w:p w14:paraId="13D35B92" w14:textId="77777777" w:rsidR="005726DB" w:rsidRDefault="005726DB" w:rsidP="00875444">
      <w:pPr>
        <w:spacing w:after="0" w:line="240" w:lineRule="auto"/>
        <w:jc w:val="center"/>
        <w:rPr>
          <w:rFonts w:ascii="Arial" w:hAnsi="Arial" w:cs="Arial"/>
        </w:rPr>
      </w:pPr>
    </w:p>
    <w:p w14:paraId="0A3DF150" w14:textId="4D17D832" w:rsidR="00875444" w:rsidRDefault="00875444" w:rsidP="00875444">
      <w:pPr>
        <w:spacing w:after="0" w:line="240" w:lineRule="auto"/>
        <w:jc w:val="center"/>
        <w:rPr>
          <w:rFonts w:ascii="Arial" w:hAnsi="Arial" w:cs="Arial"/>
        </w:rPr>
      </w:pPr>
    </w:p>
    <w:p w14:paraId="1AC8CF24" w14:textId="7C2AB423" w:rsidR="00374317" w:rsidRDefault="005726DB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157107B7" wp14:editId="37C0AAE6">
                <wp:simplePos x="0" y="0"/>
                <wp:positionH relativeFrom="column">
                  <wp:posOffset>0</wp:posOffset>
                </wp:positionH>
                <wp:positionV relativeFrom="paragraph">
                  <wp:posOffset>70784</wp:posOffset>
                </wp:positionV>
                <wp:extent cx="7229475" cy="7239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9475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B4091E" w14:textId="3C072636" w:rsidR="00374317" w:rsidRPr="00875444" w:rsidRDefault="00875444" w:rsidP="0087544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215868" w:themeColor="accent5" w:themeShade="8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15868" w:themeColor="accent5" w:themeShade="80"/>
                                <w:sz w:val="36"/>
                                <w:szCs w:val="36"/>
                              </w:rPr>
                              <w:t>SECONDARY HEADLINE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107B7" id="Text Box 7" o:spid="_x0000_s1039" type="#_x0000_t202" style="position:absolute;margin-left:0;margin-top:5.55pt;width:569.25pt;height:57pt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" fillcolor="white [3201]" stroked="f" strokeweight=".5pt">
                <v:textbox>
                  <w:txbxContent>
                    <w:p w14:paraId="11B4091E" w14:textId="3C072636" w:rsidR="00374317" w:rsidRPr="00875444" w:rsidRDefault="00875444" w:rsidP="00875444">
                      <w:pPr>
                        <w:spacing w:after="0" w:line="240" w:lineRule="auto"/>
                        <w:rPr>
                          <w:b/>
                          <w:bCs/>
                          <w:color w:val="215868" w:themeColor="accent5" w:themeShade="8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215868" w:themeColor="accent5" w:themeShade="80"/>
                          <w:sz w:val="36"/>
                          <w:szCs w:val="36"/>
                        </w:rPr>
                        <w:t>SECONDARY HEADLINE</w:t>
                      </w:r>
                    </w:p>
                  </w:txbxContent>
                </v:textbox>
              </v:shape>
            </w:pict>
          </mc:Fallback>
        </mc:AlternateContent>
      </w:r>
    </w:p>
    <w:p w14:paraId="24BF482F" w14:textId="21D55A7E" w:rsidR="00374317" w:rsidRDefault="00374317" w:rsidP="00CC792C">
      <w:pPr>
        <w:spacing w:after="0" w:line="240" w:lineRule="auto"/>
        <w:rPr>
          <w:rFonts w:ascii="Arial" w:hAnsi="Arial" w:cs="Arial"/>
        </w:rPr>
      </w:pPr>
    </w:p>
    <w:p w14:paraId="5940FE14" w14:textId="3B101874" w:rsidR="00B301EE" w:rsidRPr="00CC792C" w:rsidRDefault="005726DB" w:rsidP="00CC792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6486DC" wp14:editId="75691125">
                <wp:simplePos x="0" y="0"/>
                <wp:positionH relativeFrom="column">
                  <wp:posOffset>2511425</wp:posOffset>
                </wp:positionH>
                <wp:positionV relativeFrom="paragraph">
                  <wp:posOffset>8051352</wp:posOffset>
                </wp:positionV>
                <wp:extent cx="4303058" cy="441063"/>
                <wp:effectExtent l="0" t="0" r="2540" b="381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3058" cy="4410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14F47F" w14:textId="76EE2520" w:rsidR="00875444" w:rsidRPr="00875444" w:rsidRDefault="00875444">
                            <w:pP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444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Place relevant impressive logos here if you have them.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486DC" id="Text Box 24" o:spid="_x0000_s1040" type="#_x0000_t202" style="position:absolute;margin-left:197.75pt;margin-top:633.95pt;width:338.8pt;height:34.7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" fillcolor="white [3201]" stroked="f" strokeweight=".5pt">
                <v:textbox>
                  <w:txbxContent>
                    <w:p w14:paraId="2C14F47F" w14:textId="76EE2520" w:rsidR="00875444" w:rsidRPr="00875444" w:rsidRDefault="00875444">
                      <w:pPr>
                        <w:rPr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444">
                        <w:rPr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Place relevant impressive logos here if you have them.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1C4E288" wp14:editId="5AC39F3E">
                <wp:simplePos x="0" y="0"/>
                <wp:positionH relativeFrom="column">
                  <wp:posOffset>1905</wp:posOffset>
                </wp:positionH>
                <wp:positionV relativeFrom="paragraph">
                  <wp:posOffset>7284683</wp:posOffset>
                </wp:positionV>
                <wp:extent cx="1943100" cy="1847850"/>
                <wp:effectExtent l="0" t="0" r="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1847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DCC390" w14:textId="097B52EA" w:rsidR="00960A2C" w:rsidRDefault="00875444" w:rsidP="00875444">
                            <w:pPr>
                              <w:spacing w:line="240" w:lineRule="auto"/>
                            </w:pPr>
                            <w:r>
                              <w:t xml:space="preserve">Replace with Image </w:t>
                            </w:r>
                            <w:r w:rsidR="00960A2C">
                              <w:t>(perhaps a book cover)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4E288" id="Text Box 11" o:spid="_x0000_s1041" type="#_x0000_t202" style="position:absolute;margin-left:.15pt;margin-top:573.6pt;width:153pt;height:145.5pt;z-index: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" fillcolor="#f2f2f2 [3052]" stroked="f" strokeweight=".5pt">
                <v:textbox>
                  <w:txbxContent>
                    <w:p w14:paraId="44DCC390" w14:textId="097B52EA" w:rsidR="00960A2C" w:rsidRDefault="00875444" w:rsidP="00875444">
                      <w:pPr>
                        <w:spacing w:line="240" w:lineRule="auto"/>
                      </w:pPr>
                      <w:r>
                        <w:t xml:space="preserve">Replace with Image </w:t>
                      </w:r>
                      <w:r w:rsidR="00960A2C">
                        <w:t>(perhaps a book cover)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73C42B6C" wp14:editId="1DC0EF75">
                <wp:simplePos x="0" y="0"/>
                <wp:positionH relativeFrom="column">
                  <wp:posOffset>-6350</wp:posOffset>
                </wp:positionH>
                <wp:positionV relativeFrom="paragraph">
                  <wp:posOffset>258445</wp:posOffset>
                </wp:positionV>
                <wp:extent cx="7162800" cy="220027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22002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A16360" w14:textId="77777777" w:rsidR="00374317" w:rsidRPr="00875444" w:rsidRDefault="00374317">
                            <w:pPr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</w:pPr>
                            <w:r w:rsidRPr="00875444"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  <w:t>Presentation #1 Title</w:t>
                            </w:r>
                          </w:p>
                          <w:p w14:paraId="0B6E25B5" w14:textId="60ECD755" w:rsidR="00960A2C" w:rsidRDefault="00374317">
                            <w:r>
                              <w:t xml:space="preserve">Presentation Description </w:t>
                            </w:r>
                            <w:r w:rsidR="00875444">
                              <w:t>(1 three-line description or 2 short paragraphs)</w:t>
                            </w:r>
                          </w:p>
                          <w:p w14:paraId="1BA93D57" w14:textId="77777777" w:rsidR="00960A2C" w:rsidRDefault="00960A2C">
                            <w:r>
                              <w:t xml:space="preserve">Three Bulletin Point Highlights or Takeaways </w:t>
                            </w:r>
                          </w:p>
                          <w:p w14:paraId="46A2E901" w14:textId="77777777" w:rsidR="00960A2C" w:rsidRDefault="00960A2C">
                            <w:r>
                              <w:t xml:space="preserve">(You will learn, discover, create, develop, </w:t>
                            </w:r>
                            <w:proofErr w:type="spellStart"/>
                            <w:r>
                              <w:t>etc</w:t>
                            </w:r>
                            <w:proofErr w:type="spellEnd"/>
                            <w:r>
                              <w:t>)</w:t>
                            </w:r>
                          </w:p>
                          <w:p w14:paraId="72D1A041" w14:textId="77777777" w:rsidR="00960A2C" w:rsidRDefault="00960A2C" w:rsidP="00960A2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1</w:t>
                            </w:r>
                          </w:p>
                          <w:p w14:paraId="6EFDD618" w14:textId="77777777" w:rsidR="00960A2C" w:rsidRDefault="00960A2C" w:rsidP="00960A2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2</w:t>
                            </w:r>
                          </w:p>
                          <w:p w14:paraId="1B0B59EC" w14:textId="77777777" w:rsidR="00960A2C" w:rsidRDefault="00960A2C" w:rsidP="00960A2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3</w:t>
                            </w:r>
                          </w:p>
                          <w:p w14:paraId="1D85684F" w14:textId="77777777" w:rsidR="00374317" w:rsidRDefault="00960A2C">
                            <w:r>
                              <w:t xml:space="preserve"> </w:t>
                            </w:r>
                            <w:r>
                              <w:br/>
                            </w:r>
                          </w:p>
                          <w:p w14:paraId="21FF73AC" w14:textId="77777777" w:rsidR="00960A2C" w:rsidRDefault="00960A2C"/>
                          <w:p w14:paraId="60054036" w14:textId="77777777" w:rsidR="00960A2C" w:rsidRDefault="00960A2C"/>
                        </w:txbxContent>
                      </wps:txbx>
                      <wps:bodyPr rot="0" spcFirstLastPara="0" vertOverflow="overflow" horzOverflow="overflow" vert="horz" wrap="square" lIns="182880" tIns="91440" rIns="18288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42B6C" id="Text Box 8" o:spid="_x0000_s1042" type="#_x0000_t202" style="position:absolute;margin-left:-.5pt;margin-top:20.35pt;width:564pt;height:173.25pt;z-index:25163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" fillcolor="#f2f2f2 [3052]" stroked="f" strokeweight=".5pt">
                <v:textbox inset="14.4pt,7.2pt,14.4pt,7.2pt">
                  <w:txbxContent>
                    <w:p w14:paraId="35A16360" w14:textId="77777777" w:rsidR="00374317" w:rsidRPr="00875444" w:rsidRDefault="00374317">
                      <w:pPr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</w:pPr>
                      <w:r w:rsidRPr="00875444"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  <w:t>Presentation #1 Title</w:t>
                      </w:r>
                    </w:p>
                    <w:p w14:paraId="0B6E25B5" w14:textId="60ECD755" w:rsidR="00960A2C" w:rsidRDefault="00374317">
                      <w:r>
                        <w:t xml:space="preserve">Presentation Description </w:t>
                      </w:r>
                      <w:r w:rsidR="00875444">
                        <w:t>(1 three-line description or 2 short paragraphs)</w:t>
                      </w:r>
                    </w:p>
                    <w:p w14:paraId="1BA93D57" w14:textId="77777777" w:rsidR="00960A2C" w:rsidRDefault="00960A2C">
                      <w:r>
                        <w:t xml:space="preserve">Three Bulletin Point Highlights or Takeaways </w:t>
                      </w:r>
                    </w:p>
                    <w:p w14:paraId="46A2E901" w14:textId="77777777" w:rsidR="00960A2C" w:rsidRDefault="00960A2C">
                      <w:r>
                        <w:t xml:space="preserve">(You will learn, discover, create, develop, </w:t>
                      </w:r>
                      <w:proofErr w:type="spellStart"/>
                      <w:r>
                        <w:t>etc</w:t>
                      </w:r>
                      <w:proofErr w:type="spellEnd"/>
                      <w:r>
                        <w:t>)</w:t>
                      </w:r>
                    </w:p>
                    <w:p w14:paraId="72D1A041" w14:textId="77777777" w:rsidR="00960A2C" w:rsidRDefault="00960A2C" w:rsidP="00960A2C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Point 1</w:t>
                      </w:r>
                    </w:p>
                    <w:p w14:paraId="6EFDD618" w14:textId="77777777" w:rsidR="00960A2C" w:rsidRDefault="00960A2C" w:rsidP="00960A2C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Point 2</w:t>
                      </w:r>
                    </w:p>
                    <w:p w14:paraId="1B0B59EC" w14:textId="77777777" w:rsidR="00960A2C" w:rsidRDefault="00960A2C" w:rsidP="00960A2C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Point 3</w:t>
                      </w:r>
                    </w:p>
                    <w:p w14:paraId="1D85684F" w14:textId="77777777" w:rsidR="00374317" w:rsidRDefault="00960A2C">
                      <w:r>
                        <w:t xml:space="preserve"> </w:t>
                      </w:r>
                      <w:r>
                        <w:br/>
                      </w:r>
                    </w:p>
                    <w:p w14:paraId="21FF73AC" w14:textId="77777777" w:rsidR="00960A2C" w:rsidRDefault="00960A2C"/>
                    <w:p w14:paraId="60054036" w14:textId="77777777" w:rsidR="00960A2C" w:rsidRDefault="00960A2C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3392EDF" wp14:editId="0DAF1E7E">
                <wp:simplePos x="0" y="0"/>
                <wp:positionH relativeFrom="column">
                  <wp:posOffset>-635</wp:posOffset>
                </wp:positionH>
                <wp:positionV relativeFrom="paragraph">
                  <wp:posOffset>2621915</wp:posOffset>
                </wp:positionV>
                <wp:extent cx="7162800" cy="220027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22002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6AE17" w14:textId="04081D5E" w:rsidR="00875444" w:rsidRPr="00875444" w:rsidRDefault="00875444">
                            <w:pPr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</w:pPr>
                            <w:r w:rsidRPr="00875444"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  <w:t>Presentation #</w:t>
                            </w:r>
                            <w:r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  <w:t>2</w:t>
                            </w:r>
                            <w:r w:rsidRPr="00875444"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  <w:t xml:space="preserve"> Title</w:t>
                            </w:r>
                          </w:p>
                          <w:p w14:paraId="39C1917B" w14:textId="18DF51A2" w:rsidR="00875444" w:rsidRDefault="00875444">
                            <w:r>
                              <w:t>Presentation Description (1 three-line description or 2 short paragraphs)</w:t>
                            </w:r>
                          </w:p>
                          <w:p w14:paraId="51F6EF74" w14:textId="77777777" w:rsidR="00875444" w:rsidRDefault="00875444">
                            <w:r>
                              <w:t xml:space="preserve">Three Bulletin Point Highlights or Takeaways </w:t>
                            </w:r>
                          </w:p>
                          <w:p w14:paraId="094D11D5" w14:textId="77777777" w:rsidR="00875444" w:rsidRDefault="00875444">
                            <w:r>
                              <w:t xml:space="preserve">(You will learn, discover, create, develop, </w:t>
                            </w:r>
                            <w:proofErr w:type="spellStart"/>
                            <w:r>
                              <w:t>etc</w:t>
                            </w:r>
                            <w:proofErr w:type="spellEnd"/>
                            <w:r>
                              <w:t>)</w:t>
                            </w:r>
                          </w:p>
                          <w:p w14:paraId="6CB1BFF0" w14:textId="77777777" w:rsidR="00875444" w:rsidRDefault="00875444" w:rsidP="00960A2C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1</w:t>
                            </w:r>
                          </w:p>
                          <w:p w14:paraId="7A1D56CA" w14:textId="77777777" w:rsidR="00875444" w:rsidRDefault="00875444" w:rsidP="00960A2C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2</w:t>
                            </w:r>
                          </w:p>
                          <w:p w14:paraId="52978648" w14:textId="77777777" w:rsidR="00875444" w:rsidRDefault="00875444" w:rsidP="00960A2C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3</w:t>
                            </w:r>
                          </w:p>
                          <w:p w14:paraId="1A075E96" w14:textId="77777777" w:rsidR="00875444" w:rsidRDefault="00875444">
                            <w:r>
                              <w:t xml:space="preserve"> </w:t>
                            </w:r>
                            <w:r>
                              <w:br/>
                            </w:r>
                          </w:p>
                          <w:p w14:paraId="27C45F95" w14:textId="77777777" w:rsidR="00875444" w:rsidRDefault="00875444"/>
                          <w:p w14:paraId="3393AEB9" w14:textId="77777777" w:rsidR="00875444" w:rsidRDefault="00875444"/>
                        </w:txbxContent>
                      </wps:txbx>
                      <wps:bodyPr rot="0" spcFirstLastPara="0" vertOverflow="overflow" horzOverflow="overflow" vert="horz" wrap="square" lIns="182880" tIns="91440" rIns="18288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92EDF" id="Text Box 22" o:spid="_x0000_s1043" type="#_x0000_t202" style="position:absolute;margin-left:-.05pt;margin-top:206.45pt;width:564pt;height:173.2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" fillcolor="#f2f2f2 [3052]" stroked="f" strokeweight=".5pt">
                <v:textbox inset="14.4pt,7.2pt,14.4pt,7.2pt">
                  <w:txbxContent>
                    <w:p w14:paraId="5136AE17" w14:textId="04081D5E" w:rsidR="00875444" w:rsidRPr="00875444" w:rsidRDefault="00875444">
                      <w:pPr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</w:pPr>
                      <w:r w:rsidRPr="00875444"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  <w:t>Presentation #</w:t>
                      </w:r>
                      <w:r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  <w:t>2</w:t>
                      </w:r>
                      <w:r w:rsidRPr="00875444"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  <w:t xml:space="preserve"> Title</w:t>
                      </w:r>
                    </w:p>
                    <w:p w14:paraId="39C1917B" w14:textId="18DF51A2" w:rsidR="00875444" w:rsidRDefault="00875444">
                      <w:r>
                        <w:t>Presentation Description (1 three-line description or 2 short paragraphs)</w:t>
                      </w:r>
                    </w:p>
                    <w:p w14:paraId="51F6EF74" w14:textId="77777777" w:rsidR="00875444" w:rsidRDefault="00875444">
                      <w:r>
                        <w:t xml:space="preserve">Three Bulletin Point Highlights or Takeaways </w:t>
                      </w:r>
                    </w:p>
                    <w:p w14:paraId="094D11D5" w14:textId="77777777" w:rsidR="00875444" w:rsidRDefault="00875444">
                      <w:r>
                        <w:t xml:space="preserve">(You will learn, discover, create, develop, </w:t>
                      </w:r>
                      <w:proofErr w:type="spellStart"/>
                      <w:r>
                        <w:t>etc</w:t>
                      </w:r>
                      <w:proofErr w:type="spellEnd"/>
                      <w:r>
                        <w:t>)</w:t>
                      </w:r>
                    </w:p>
                    <w:p w14:paraId="6CB1BFF0" w14:textId="77777777" w:rsidR="00875444" w:rsidRDefault="00875444" w:rsidP="00960A2C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1</w:t>
                      </w:r>
                    </w:p>
                    <w:p w14:paraId="7A1D56CA" w14:textId="77777777" w:rsidR="00875444" w:rsidRDefault="00875444" w:rsidP="00960A2C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2</w:t>
                      </w:r>
                    </w:p>
                    <w:p w14:paraId="52978648" w14:textId="77777777" w:rsidR="00875444" w:rsidRDefault="00875444" w:rsidP="00960A2C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3</w:t>
                      </w:r>
                    </w:p>
                    <w:p w14:paraId="1A075E96" w14:textId="77777777" w:rsidR="00875444" w:rsidRDefault="00875444">
                      <w:r>
                        <w:t xml:space="preserve"> </w:t>
                      </w:r>
                      <w:r>
                        <w:br/>
                      </w:r>
                    </w:p>
                    <w:p w14:paraId="27C45F95" w14:textId="77777777" w:rsidR="00875444" w:rsidRDefault="00875444"/>
                    <w:p w14:paraId="3393AEB9" w14:textId="77777777" w:rsidR="00875444" w:rsidRDefault="00875444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2C6FF97" wp14:editId="699BD7F7">
                <wp:simplePos x="0" y="0"/>
                <wp:positionH relativeFrom="column">
                  <wp:posOffset>-3810</wp:posOffset>
                </wp:positionH>
                <wp:positionV relativeFrom="paragraph">
                  <wp:posOffset>4969473</wp:posOffset>
                </wp:positionV>
                <wp:extent cx="7162800" cy="2200275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22002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F7B3C" w14:textId="6EB0F623" w:rsidR="00875444" w:rsidRPr="00875444" w:rsidRDefault="00875444" w:rsidP="00875444">
                            <w:pPr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</w:pPr>
                            <w:r w:rsidRPr="00875444"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  <w:t>Presentation #</w:t>
                            </w:r>
                            <w:r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  <w:t>3</w:t>
                            </w:r>
                            <w:r w:rsidRPr="00875444">
                              <w:rPr>
                                <w:b/>
                                <w:bCs/>
                                <w:color w:val="215868" w:themeColor="accent5" w:themeShade="80"/>
                                <w:sz w:val="28"/>
                                <w:szCs w:val="28"/>
                              </w:rPr>
                              <w:t xml:space="preserve"> Title</w:t>
                            </w:r>
                          </w:p>
                          <w:p w14:paraId="4DB79193" w14:textId="3A2CE7D0" w:rsidR="00875444" w:rsidRDefault="00875444" w:rsidP="00875444">
                            <w:r>
                              <w:t>Presentation Description (1 three-line description or 2 short paragraphs)</w:t>
                            </w:r>
                          </w:p>
                          <w:p w14:paraId="16589A02" w14:textId="77777777" w:rsidR="00875444" w:rsidRDefault="00875444" w:rsidP="00875444">
                            <w:r>
                              <w:t xml:space="preserve">Three Bulletin Point Highlights or Takeaways </w:t>
                            </w:r>
                          </w:p>
                          <w:p w14:paraId="6018FDE4" w14:textId="77777777" w:rsidR="00875444" w:rsidRDefault="00875444" w:rsidP="00875444">
                            <w:r>
                              <w:t xml:space="preserve">(You will learn, discover, create, develop, </w:t>
                            </w:r>
                            <w:proofErr w:type="spellStart"/>
                            <w:r>
                              <w:t>etc</w:t>
                            </w:r>
                            <w:proofErr w:type="spellEnd"/>
                            <w:r>
                              <w:t>)</w:t>
                            </w:r>
                          </w:p>
                          <w:p w14:paraId="39D0F263" w14:textId="77777777" w:rsidR="00875444" w:rsidRDefault="00875444" w:rsidP="00875444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1</w:t>
                            </w:r>
                          </w:p>
                          <w:p w14:paraId="1FEFA2A6" w14:textId="77777777" w:rsidR="00875444" w:rsidRDefault="00875444" w:rsidP="00875444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2</w:t>
                            </w:r>
                          </w:p>
                          <w:p w14:paraId="473F763F" w14:textId="77777777" w:rsidR="00875444" w:rsidRDefault="00875444" w:rsidP="00875444">
                            <w:pPr>
                              <w:pStyle w:val="Header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Point 3</w:t>
                            </w:r>
                          </w:p>
                          <w:p w14:paraId="68A834B6" w14:textId="77777777" w:rsidR="00875444" w:rsidRDefault="00875444" w:rsidP="00875444">
                            <w:r>
                              <w:t xml:space="preserve"> </w:t>
                            </w:r>
                            <w:r>
                              <w:br/>
                            </w:r>
                          </w:p>
                          <w:p w14:paraId="17FB248E" w14:textId="77777777" w:rsidR="00875444" w:rsidRDefault="00875444" w:rsidP="00875444"/>
                          <w:p w14:paraId="18B6076C" w14:textId="77777777" w:rsidR="00875444" w:rsidRDefault="00875444" w:rsidP="00875444"/>
                        </w:txbxContent>
                      </wps:txbx>
                      <wps:bodyPr rot="0" spcFirstLastPara="0" vertOverflow="overflow" horzOverflow="overflow" vert="horz" wrap="square" lIns="182880" tIns="91440" rIns="18288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6FF97" id="Text Box 23" o:spid="_x0000_s1044" type="#_x0000_t202" style="position:absolute;margin-left:-.3pt;margin-top:391.3pt;width:564pt;height:173.2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" fillcolor="#f2f2f2 [3052]" stroked="f" strokeweight=".5pt">
                <v:textbox inset="14.4pt,7.2pt,14.4pt,7.2pt">
                  <w:txbxContent>
                    <w:p w14:paraId="57CF7B3C" w14:textId="6EB0F623" w:rsidR="00875444" w:rsidRPr="00875444" w:rsidRDefault="00875444" w:rsidP="00875444">
                      <w:pPr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</w:pPr>
                      <w:r w:rsidRPr="00875444"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  <w:t>Presentation #</w:t>
                      </w:r>
                      <w:r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  <w:t>3</w:t>
                      </w:r>
                      <w:r w:rsidRPr="00875444">
                        <w:rPr>
                          <w:b/>
                          <w:bCs/>
                          <w:color w:val="215868" w:themeColor="accent5" w:themeShade="80"/>
                          <w:sz w:val="28"/>
                          <w:szCs w:val="28"/>
                        </w:rPr>
                        <w:t xml:space="preserve"> Title</w:t>
                      </w:r>
                    </w:p>
                    <w:p w14:paraId="4DB79193" w14:textId="3A2CE7D0" w:rsidR="00875444" w:rsidRDefault="00875444" w:rsidP="00875444">
                      <w:r>
                        <w:t>Presentation Description (1 three-line description or 2 short paragraphs)</w:t>
                      </w:r>
                    </w:p>
                    <w:p w14:paraId="16589A02" w14:textId="77777777" w:rsidR="00875444" w:rsidRDefault="00875444" w:rsidP="00875444">
                      <w:r>
                        <w:t xml:space="preserve">Three Bulletin Point Highlights or Takeaways </w:t>
                      </w:r>
                    </w:p>
                    <w:p w14:paraId="6018FDE4" w14:textId="77777777" w:rsidR="00875444" w:rsidRDefault="00875444" w:rsidP="00875444">
                      <w:r>
                        <w:t xml:space="preserve">(You will learn, discover, create, develop, </w:t>
                      </w:r>
                      <w:proofErr w:type="spellStart"/>
                      <w:r>
                        <w:t>etc</w:t>
                      </w:r>
                      <w:proofErr w:type="spellEnd"/>
                      <w:r>
                        <w:t>)</w:t>
                      </w:r>
                    </w:p>
                    <w:p w14:paraId="39D0F263" w14:textId="77777777" w:rsidR="00875444" w:rsidRDefault="00875444" w:rsidP="00875444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1</w:t>
                      </w:r>
                    </w:p>
                    <w:p w14:paraId="1FEFA2A6" w14:textId="77777777" w:rsidR="00875444" w:rsidRDefault="00875444" w:rsidP="00875444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2</w:t>
                      </w:r>
                    </w:p>
                    <w:p w14:paraId="473F763F" w14:textId="77777777" w:rsidR="00875444" w:rsidRDefault="00875444" w:rsidP="00875444">
                      <w:pPr>
                        <w:pStyle w:val="Header"/>
                        <w:numPr>
                          <w:ilvl w:val="0"/>
                          <w:numId w:val="1"/>
                        </w:numPr>
                      </w:pPr>
                      <w:r>
                        <w:t>Point 3</w:t>
                      </w:r>
                    </w:p>
                    <w:p w14:paraId="68A834B6" w14:textId="77777777" w:rsidR="00875444" w:rsidRDefault="00875444" w:rsidP="00875444">
                      <w:r>
                        <w:t xml:space="preserve"> </w:t>
                      </w:r>
                      <w:r>
                        <w:br/>
                      </w:r>
                    </w:p>
                    <w:p w14:paraId="17FB248E" w14:textId="77777777" w:rsidR="00875444" w:rsidRDefault="00875444" w:rsidP="00875444"/>
                    <w:p w14:paraId="18B6076C" w14:textId="77777777" w:rsidR="00875444" w:rsidRDefault="00875444" w:rsidP="00875444"/>
                  </w:txbxContent>
                </v:textbox>
              </v:shape>
            </w:pict>
          </mc:Fallback>
        </mc:AlternateContent>
      </w:r>
    </w:p>
    <w:sectPr w:rsidR="00B301EE" w:rsidRPr="00CC792C" w:rsidSect="00374317">
      <w:pgSz w:w="12240" w:h="15840"/>
      <w:pgMar w:top="432" w:right="432" w:bottom="576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B081A5" w14:textId="77777777" w:rsidR="00761664" w:rsidRDefault="00761664" w:rsidP="00374317">
      <w:pPr>
        <w:spacing w:after="0" w:line="240" w:lineRule="auto"/>
      </w:pPr>
      <w:r>
        <w:separator/>
      </w:r>
    </w:p>
  </w:endnote>
  <w:endnote w:type="continuationSeparator" w:id="0">
    <w:p w14:paraId="665C1E05" w14:textId="77777777" w:rsidR="00761664" w:rsidRDefault="00761664" w:rsidP="003743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pleSystemUIFont">
    <w:altName w:val="Calibri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EC3B64" w14:textId="77777777" w:rsidR="00761664" w:rsidRDefault="00761664" w:rsidP="00374317">
      <w:pPr>
        <w:spacing w:after="0" w:line="240" w:lineRule="auto"/>
      </w:pPr>
      <w:r>
        <w:separator/>
      </w:r>
    </w:p>
  </w:footnote>
  <w:footnote w:type="continuationSeparator" w:id="0">
    <w:p w14:paraId="3490703A" w14:textId="77777777" w:rsidR="00761664" w:rsidRDefault="00761664" w:rsidP="003743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DB6B29"/>
    <w:multiLevelType w:val="hybridMultilevel"/>
    <w:tmpl w:val="A942FD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550AF6"/>
    <w:multiLevelType w:val="hybridMultilevel"/>
    <w:tmpl w:val="DD546B1C"/>
    <w:lvl w:ilvl="0" w:tplc="25FA5866">
      <w:numFmt w:val="bullet"/>
      <w:lvlText w:val="-"/>
      <w:lvlJc w:val="left"/>
      <w:pPr>
        <w:ind w:left="180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4317"/>
    <w:rsid w:val="00374317"/>
    <w:rsid w:val="005726DB"/>
    <w:rsid w:val="00761664"/>
    <w:rsid w:val="00875444"/>
    <w:rsid w:val="00960A2C"/>
    <w:rsid w:val="00B301EE"/>
    <w:rsid w:val="00CC792C"/>
    <w:rsid w:val="00F50E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1CBEB9"/>
  <w15:docId w15:val="{DB03A2C4-4636-F748-B207-D32FF97EE5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43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4317"/>
  </w:style>
  <w:style w:type="paragraph" w:styleId="Footer">
    <w:name w:val="footer"/>
    <w:basedOn w:val="Normal"/>
    <w:link w:val="FooterChar"/>
    <w:uiPriority w:val="99"/>
    <w:unhideWhenUsed/>
    <w:rsid w:val="003743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4317"/>
  </w:style>
  <w:style w:type="paragraph" w:styleId="ListParagraph">
    <w:name w:val="List Paragraph"/>
    <w:basedOn w:val="Normal"/>
    <w:uiPriority w:val="34"/>
    <w:qFormat/>
    <w:rsid w:val="00960A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660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Jackie Lapin Media Relations</Company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Jackie Lapin</dc:creator>
  <cp:lastModifiedBy>Allison E Hatloe</cp:lastModifiedBy>
  <cp:revision>2</cp:revision>
  <dcterms:created xsi:type="dcterms:W3CDTF">2019-11-18T21:46:00Z</dcterms:created>
  <dcterms:modified xsi:type="dcterms:W3CDTF">2019-11-18T21:46:00Z</dcterms:modified>
</cp:coreProperties>
</file>