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CBCBD65" w14:textId="25D3A2CC" w:rsidR="00374317" w:rsidRDefault="00374317" w:rsidP="00CC792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2D60184A" wp14:editId="3A52072D">
                <wp:simplePos x="0" y="0"/>
                <wp:positionH relativeFrom="column">
                  <wp:posOffset>-48408</wp:posOffset>
                </wp:positionH>
                <wp:positionV relativeFrom="paragraph">
                  <wp:posOffset>-59167</wp:posOffset>
                </wp:positionV>
                <wp:extent cx="7160446" cy="695325"/>
                <wp:effectExtent l="0" t="0" r="2540" b="31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0446" cy="695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82F7AD" w14:textId="6F519BF2" w:rsidR="00875444" w:rsidRPr="00214EDC" w:rsidRDefault="00875444" w:rsidP="00214ED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214EDC">
                              <w:rPr>
                                <w:b/>
                                <w:bCs/>
                                <w:color w:val="002060"/>
                                <w:sz w:val="36"/>
                                <w:szCs w:val="36"/>
                              </w:rPr>
                              <w:t>REPLACE WITH NAME</w:t>
                            </w:r>
                          </w:p>
                          <w:p w14:paraId="2158C539" w14:textId="30FFE2DA" w:rsidR="00374317" w:rsidRPr="00214EDC" w:rsidRDefault="00875444" w:rsidP="00214EDC">
                            <w:pPr>
                              <w:spacing w:after="0" w:line="240" w:lineRule="auto"/>
                              <w:jc w:val="right"/>
                              <w:rPr>
                                <w:color w:val="548DD4" w:themeColor="text2" w:themeTint="99"/>
                                <w:sz w:val="24"/>
                                <w:szCs w:val="24"/>
                              </w:rPr>
                            </w:pPr>
                            <w:r w:rsidRPr="00214EDC">
                              <w:rPr>
                                <w:color w:val="548DD4" w:themeColor="text2" w:themeTint="99"/>
                                <w:sz w:val="24"/>
                                <w:szCs w:val="24"/>
                              </w:rPr>
                              <w:t>Replace with tagline which speaks to services you provide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60184A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3.8pt;margin-top:-4.65pt;width:563.8pt;height:54.75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" fillcolor="white [3201]" stroked="f" strokeweight=".5pt">
                <v:textbox>
                  <w:txbxContent>
                    <w:p w14:paraId="1F82F7AD" w14:textId="6F519BF2" w:rsidR="00875444" w:rsidRPr="00214EDC" w:rsidRDefault="00875444" w:rsidP="00214ED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002060"/>
                          <w:sz w:val="36"/>
                          <w:szCs w:val="36"/>
                        </w:rPr>
                      </w:pPr>
                      <w:r w:rsidRPr="00214EDC">
                        <w:rPr>
                          <w:b/>
                          <w:bCs/>
                          <w:color w:val="002060"/>
                          <w:sz w:val="36"/>
                          <w:szCs w:val="36"/>
                        </w:rPr>
                        <w:t>REPLACE WITH NAME</w:t>
                      </w:r>
                    </w:p>
                    <w:p w14:paraId="2158C539" w14:textId="30FFE2DA" w:rsidR="00374317" w:rsidRPr="00214EDC" w:rsidRDefault="00875444" w:rsidP="00214EDC">
                      <w:pPr>
                        <w:spacing w:after="0" w:line="240" w:lineRule="auto"/>
                        <w:jc w:val="right"/>
                        <w:rPr>
                          <w:color w:val="548DD4" w:themeColor="text2" w:themeTint="99"/>
                          <w:sz w:val="24"/>
                          <w:szCs w:val="24"/>
                        </w:rPr>
                      </w:pPr>
                      <w:r w:rsidRPr="00214EDC">
                        <w:rPr>
                          <w:color w:val="548DD4" w:themeColor="text2" w:themeTint="99"/>
                          <w:sz w:val="24"/>
                          <w:szCs w:val="24"/>
                        </w:rPr>
                        <w:t>Replace with tagline which speaks to services you provide</w:t>
                      </w:r>
                    </w:p>
                  </w:txbxContent>
                </v:textbox>
              </v:shape>
            </w:pict>
          </mc:Fallback>
        </mc:AlternateContent>
      </w:r>
    </w:p>
    <w:p w14:paraId="6FBABFFA" w14:textId="47CE59DD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6A63D66C" w14:textId="0F3555D3" w:rsidR="00374317" w:rsidRDefault="00214EDC" w:rsidP="00CC792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84511" behindDoc="0" locked="0" layoutInCell="1" allowOverlap="1" wp14:anchorId="7605023C" wp14:editId="1C3BDE50">
                <wp:simplePos x="0" y="0"/>
                <wp:positionH relativeFrom="column">
                  <wp:posOffset>4867275</wp:posOffset>
                </wp:positionH>
                <wp:positionV relativeFrom="paragraph">
                  <wp:posOffset>307975</wp:posOffset>
                </wp:positionV>
                <wp:extent cx="2180590" cy="1990090"/>
                <wp:effectExtent l="0" t="0" r="3810" b="381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0590" cy="19900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60DBE8" w14:textId="46AD4840" w:rsidR="00374317" w:rsidRPr="00875444" w:rsidRDefault="00875444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Place a Photo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5023C" id="Text Box 4" o:spid="_x0000_s1027" type="#_x0000_t202" style="position:absolute;margin-left:383.25pt;margin-top:24.25pt;width:171.7pt;height:156.7pt;z-index:2515845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" fillcolor="#f2f2f2 [3052]" stroked="f" strokeweight=".5pt">
                <v:textbox>
                  <w:txbxContent>
                    <w:p w14:paraId="4960DBE8" w14:textId="46AD4840" w:rsidR="00374317" w:rsidRPr="00875444" w:rsidRDefault="00875444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Place a Photo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25F023" w14:textId="48DAE046" w:rsidR="00374317" w:rsidRDefault="00214EDC" w:rsidP="00CC792C">
      <w:pPr>
        <w:spacing w:after="0" w:line="240" w:lineRule="auto"/>
        <w:rPr>
          <w:rFonts w:ascii="Arial" w:hAnsi="Arial" w:cs="Arial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25F81D7" wp14:editId="1BF776DB">
                <wp:simplePos x="0" y="0"/>
                <wp:positionH relativeFrom="column">
                  <wp:posOffset>4855845</wp:posOffset>
                </wp:positionH>
                <wp:positionV relativeFrom="paragraph">
                  <wp:posOffset>2299298</wp:posOffset>
                </wp:positionV>
                <wp:extent cx="2191385" cy="1258570"/>
                <wp:effectExtent l="0" t="0" r="5715" b="0"/>
                <wp:wrapNone/>
                <wp:docPr id="6" name="Text Box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EditPoints="1" noChangeArrowheads="1" noChangeShapeType="1" noTextEdit="1"/>
                      </wps:cNvSpPr>
                      <wps:spPr>
                        <a:xfrm>
                          <a:off x="0" y="0"/>
                          <a:ext cx="2191385" cy="125857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BC21B1" w14:textId="7E30D0C5" w:rsidR="005726DB" w:rsidRPr="009A0068" w:rsidRDefault="005726DB" w:rsidP="005726DB">
                            <w:pPr>
                              <w:spacing w:before="120"/>
                              <w:ind w:left="144"/>
                              <w:jc w:val="center"/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 xml:space="preserve">BOOK </w:t>
                            </w:r>
                            <w:r w:rsidRPr="005726DB"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  <w:u w:val="single"/>
                              </w:rPr>
                              <w:t>NAME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 xml:space="preserve"> TODAY!</w:t>
                            </w:r>
                          </w:p>
                          <w:p w14:paraId="141EEBDB" w14:textId="46126CD9" w:rsidR="005726DB" w:rsidRDefault="005726DB" w:rsidP="005726DB">
                            <w:pPr>
                              <w:jc w:val="center"/>
                              <w:rPr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FFFFFF"/>
                                <w:sz w:val="24"/>
                                <w:szCs w:val="24"/>
                              </w:rPr>
                              <w:t>(555) 555-5555</w:t>
                            </w:r>
                          </w:p>
                          <w:p w14:paraId="4BE6A8FB" w14:textId="3DA53EEF" w:rsidR="005726DB" w:rsidRPr="005726DB" w:rsidRDefault="005726DB" w:rsidP="005726DB">
                            <w:pPr>
                              <w:jc w:val="center"/>
                              <w:rPr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FFFFFF"/>
                                <w:sz w:val="24"/>
                                <w:szCs w:val="24"/>
                              </w:rPr>
                              <w:t>email@email.com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F81D7" id="Text Box 6" o:spid="_x0000_s1028" type="#_x0000_t202" style="position:absolute;margin-left:382.35pt;margin-top:181.05pt;width:172.55pt;height:99.1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" fillcolor="#548dd4 [1951]" stroked="f" strokeweight=".5pt">
                <o:lock v:ext="edit" aspectratio="t" verticies="t" text="t" shapetype="t"/>
                <v:textbox>
                  <w:txbxContent>
                    <w:p w14:paraId="4BBC21B1" w14:textId="7E30D0C5" w:rsidR="005726DB" w:rsidRPr="009A0068" w:rsidRDefault="005726DB" w:rsidP="005726DB">
                      <w:pPr>
                        <w:spacing w:before="120"/>
                        <w:ind w:left="144"/>
                        <w:jc w:val="center"/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t xml:space="preserve">BOOK </w:t>
                      </w:r>
                      <w:r w:rsidRPr="005726DB">
                        <w:rPr>
                          <w:b/>
                          <w:bCs/>
                          <w:color w:val="FFFFFF"/>
                          <w:sz w:val="28"/>
                          <w:szCs w:val="28"/>
                          <w:u w:val="single"/>
                        </w:rPr>
                        <w:t>NAME</w:t>
                      </w:r>
                      <w:r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t xml:space="preserve"> TODAY!</w:t>
                      </w:r>
                    </w:p>
                    <w:p w14:paraId="141EEBDB" w14:textId="46126CD9" w:rsidR="005726DB" w:rsidRDefault="005726DB" w:rsidP="005726DB">
                      <w:pPr>
                        <w:jc w:val="center"/>
                        <w:rPr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color w:val="FFFFFF"/>
                          <w:sz w:val="24"/>
                          <w:szCs w:val="24"/>
                        </w:rPr>
                        <w:t>(555) 555-5555</w:t>
                      </w:r>
                    </w:p>
                    <w:p w14:paraId="4BE6A8FB" w14:textId="3DA53EEF" w:rsidR="005726DB" w:rsidRPr="005726DB" w:rsidRDefault="005726DB" w:rsidP="005726DB">
                      <w:pPr>
                        <w:jc w:val="center"/>
                        <w:rPr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color w:val="FFFFFF"/>
                          <w:sz w:val="24"/>
                          <w:szCs w:val="24"/>
                        </w:rPr>
                        <w:t>email@email.com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6D328F0" wp14:editId="094371FA">
                <wp:simplePos x="0" y="0"/>
                <wp:positionH relativeFrom="column">
                  <wp:posOffset>-48895</wp:posOffset>
                </wp:positionH>
                <wp:positionV relativeFrom="paragraph">
                  <wp:posOffset>157480</wp:posOffset>
                </wp:positionV>
                <wp:extent cx="4765040" cy="6163945"/>
                <wp:effectExtent l="0" t="0" r="0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5040" cy="61639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4824A8" w14:textId="32BCCDD2" w:rsidR="00875444" w:rsidRPr="00214EDC" w:rsidRDefault="00875444">
                            <w:pPr>
                              <w:rPr>
                                <w:b/>
                                <w:bCs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214EDC">
                              <w:rPr>
                                <w:b/>
                                <w:bCs/>
                                <w:color w:val="002060"/>
                                <w:sz w:val="28"/>
                                <w:szCs w:val="28"/>
                              </w:rPr>
                              <w:t>BIOGRAPHY</w:t>
                            </w:r>
                          </w:p>
                          <w:p w14:paraId="59A3CB7E" w14:textId="5F785F98" w:rsidR="00875444" w:rsidRPr="00875444" w:rsidRDefault="00875444" w:rsidP="00875444">
                            <w:pPr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</w:pPr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consectetur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adipiscing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elit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, sed do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eiusmod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tempor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incididunt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labore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et dolore magna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Habitant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morbi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tristique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senectus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et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netus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et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malesuada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fames.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Egestas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maecenas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pharetra convallis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posuere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morbi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leo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urna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molestie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at. Sed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augue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lacus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viverra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vitae.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Blandit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massa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nec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dui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nunc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mattis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Adipiscing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commodo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elit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imperdiet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dui.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Nulla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volutpat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diam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venenatis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Phasellus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egestas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tellus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rutrum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tellus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pellentesque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eu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tincidunt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tortor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Ut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lectus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arcu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bibendum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at. Id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risus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feugiat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in ante.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Quisque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egestas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diam in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arcu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A diam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maecenas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sed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sem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viverra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eget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Varius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morbi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nunc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faucibus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pellentesque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sit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porttitor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Sollicitudin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tempor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id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eu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nisl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nunc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3534A3EF" w14:textId="56FD06D9" w:rsidR="00875444" w:rsidRPr="00875444" w:rsidRDefault="00875444" w:rsidP="00875444">
                            <w:pPr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Varius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quisque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id diam vel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elementum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pulvinar.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Sollicitudin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ultrices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sagittis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orci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scelerisque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Elit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purus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sit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luctus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venenatis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lectus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Malesuada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proin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libero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nunc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consequat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interdum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varius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sit. In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hac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habitasse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platea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dictumst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quisque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sagittis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purus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Eu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tincidunt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tortor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nulla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facilisi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cras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fermentum. </w:t>
                            </w:r>
                          </w:p>
                          <w:p w14:paraId="3D620E02" w14:textId="4147D155" w:rsidR="00875444" w:rsidRPr="00875444" w:rsidRDefault="00875444" w:rsidP="00875444">
                            <w:pPr>
                              <w:rPr>
                                <w:b/>
                                <w:bCs/>
                                <w:color w:val="215868" w:themeColor="accent5" w:themeShade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Nulla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facilisi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morbi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tempus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iaculis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urna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Nulla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volutpat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diam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ut.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Etiam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tempor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orci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eu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lobortis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elementum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nibh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tellus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molestie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nunc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Neque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vestibulum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morbi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blandit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cursus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risus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Ac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odio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tempor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orci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dapibus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Nisi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lacus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sed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viverra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tellus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in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hac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habitasse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Senectus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et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netus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et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malesuada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fames ac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turpis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egestas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sed.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Orci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nulla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pellentesque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dignissim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sit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venenatis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Adipiscing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diam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donec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adipiscing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tristique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risus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nec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Odio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blandit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volutpat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maecenas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volutpat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blandit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etiam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Ipsum dolor sit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consectetur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adipiscing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elit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duis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tristique</w:t>
                            </w:r>
                            <w:proofErr w:type="spellEnd"/>
                            <w:r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328F0" id="Text Box 5" o:spid="_x0000_s1029" type="#_x0000_t202" style="position:absolute;margin-left:-3.85pt;margin-top:12.4pt;width:375.2pt;height:485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" fillcolor="#f2f2f2 [3052]" stroked="f" strokeweight=".5pt">
                <v:textbox>
                  <w:txbxContent>
                    <w:p w14:paraId="2D4824A8" w14:textId="32BCCDD2" w:rsidR="00875444" w:rsidRPr="00214EDC" w:rsidRDefault="00875444">
                      <w:pPr>
                        <w:rPr>
                          <w:b/>
                          <w:bCs/>
                          <w:color w:val="002060"/>
                          <w:sz w:val="28"/>
                          <w:szCs w:val="28"/>
                        </w:rPr>
                      </w:pPr>
                      <w:r w:rsidRPr="00214EDC">
                        <w:rPr>
                          <w:b/>
                          <w:bCs/>
                          <w:color w:val="002060"/>
                          <w:sz w:val="28"/>
                          <w:szCs w:val="28"/>
                        </w:rPr>
                        <w:t>BIOGRAPHY</w:t>
                      </w:r>
                    </w:p>
                    <w:p w14:paraId="59A3CB7E" w14:textId="5F785F98" w:rsidR="00875444" w:rsidRPr="00875444" w:rsidRDefault="00875444" w:rsidP="00875444">
                      <w:pPr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</w:pPr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Lorem ipsum dolor sit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consectetur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adipiscing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elit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, sed do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eiusmod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tempor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incididunt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labore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et dolore magna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Habitant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morbi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tristique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senectus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et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netus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et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malesuada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fames.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Egestas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maecenas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pharetra convallis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posuere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morbi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leo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urna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molestie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at. Sed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augue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lacus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viverra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vitae.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Blandit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massa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nec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dui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nunc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mattis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Adipiscing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commodo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elit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imperdiet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dui.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Nulla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volutpat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diam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venenatis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Phasellus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egestas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tellus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rutrum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tellus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pellentesque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eu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tincidunt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tortor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Ut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lectus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arcu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bibendum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at. Id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risus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feugiat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in ante.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Quisque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egestas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diam in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arcu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A diam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maecenas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sed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sem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viverra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eget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Varius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morbi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nunc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faucibus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pellentesque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sit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porttitor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Sollicitudin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tempor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id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eu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nisl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nunc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3534A3EF" w14:textId="56FD06D9" w:rsidR="00875444" w:rsidRPr="00875444" w:rsidRDefault="00875444" w:rsidP="00875444">
                      <w:pPr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</w:pP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Varius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quisque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id diam vel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elementum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pulvinar.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Sollicitudin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ultrices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sagittis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orci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scelerisque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Elit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purus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sit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luctus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venenatis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lectus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Malesuada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proin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libero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nunc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consequat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interdum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varius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sit. In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hac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habitasse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platea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dictumst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quisque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sagittis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purus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Eu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tincidunt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tortor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nulla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facilisi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cras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fermentum. </w:t>
                      </w:r>
                    </w:p>
                    <w:p w14:paraId="3D620E02" w14:textId="4147D155" w:rsidR="00875444" w:rsidRPr="00875444" w:rsidRDefault="00875444" w:rsidP="00875444">
                      <w:pPr>
                        <w:rPr>
                          <w:b/>
                          <w:bCs/>
                          <w:color w:val="215868" w:themeColor="accent5" w:themeShade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Nulla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facilisi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morbi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tempus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iaculis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urna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Nulla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volutpat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diam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ut.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Etiam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tempor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orci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eu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lobortis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elementum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nibh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tellus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molestie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nunc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Neque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vestibulum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morbi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blandit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cursus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risus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Ac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odio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tempor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orci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dapibus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Nisi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lacus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sed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viverra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tellus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in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hac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habitasse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Senectus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et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netus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et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malesuada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fames ac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turpis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egestas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sed.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Orci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nulla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pellentesque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dignissim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sit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venenatis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Adipiscing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diam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donec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adipiscing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tristique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risus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nec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Odio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blandit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volutpat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maecenas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volutpat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blandit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etiam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Ipsum dolor sit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consectetur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adipiscing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elit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duis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tristique</w:t>
                      </w:r>
                      <w:proofErr w:type="spellEnd"/>
                      <w:r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17A2EB4" w14:textId="51F1EB40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375E8DE0" w14:textId="349E965F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4175A616" w14:textId="1E75F163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5971806B" w14:textId="3D1E81F3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72586E52" w14:textId="03BED028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458D3DBE" w14:textId="0D961271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568688E6" w14:textId="56C716F9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023EC875" w14:textId="14C9B004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3D9CEF5F" w14:textId="79A45BB7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4897D233" w14:textId="3AE35A8C" w:rsidR="00374317" w:rsidRDefault="00214EDC" w:rsidP="00CC792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FCBA2A6" wp14:editId="1AE61F17">
                <wp:simplePos x="0" y="0"/>
                <wp:positionH relativeFrom="column">
                  <wp:posOffset>4867275</wp:posOffset>
                </wp:positionH>
                <wp:positionV relativeFrom="paragraph">
                  <wp:posOffset>14642</wp:posOffset>
                </wp:positionV>
                <wp:extent cx="2243455" cy="1634490"/>
                <wp:effectExtent l="0" t="0" r="4445" b="381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3455" cy="1634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5B4A33" w14:textId="77777777" w:rsidR="00214EDC" w:rsidRPr="00875444" w:rsidRDefault="00214EDC" w:rsidP="00214EDC">
                            <w:pP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444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Place relevant impressive logos here if you have them.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BA2A6" id="Text Box 24" o:spid="_x0000_s1030" type="#_x0000_t202" style="position:absolute;margin-left:383.25pt;margin-top:1.15pt;width:176.65pt;height:128.7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" fillcolor="white [3201]" stroked="f" strokeweight=".5pt">
                <v:textbox>
                  <w:txbxContent>
                    <w:p w14:paraId="755B4A33" w14:textId="77777777" w:rsidR="00214EDC" w:rsidRPr="00875444" w:rsidRDefault="00214EDC" w:rsidP="00214EDC">
                      <w:pPr>
                        <w:rPr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444">
                        <w:rPr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Place relevant impressive logos here if you have them.</w:t>
                      </w:r>
                    </w:p>
                  </w:txbxContent>
                </v:textbox>
              </v:shape>
            </w:pict>
          </mc:Fallback>
        </mc:AlternateContent>
      </w:r>
    </w:p>
    <w:p w14:paraId="0367D256" w14:textId="35A5F637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40FCDE9F" w14:textId="504877F3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3FF54823" w14:textId="3D2A69C1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3FDD4068" w14:textId="65C067F7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25FC9985" w14:textId="545657E9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669A3E95" w14:textId="59416923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465FCDF8" w14:textId="75A24BEF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646D75E3" w14:textId="5AFB8951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56507AA7" w14:textId="16E38B60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687E35CD" w14:textId="134EB00E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4CE2F135" w14:textId="74F78472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394C6222" w14:textId="54C324AD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425D9110" w14:textId="722C4E30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1A92DD12" w14:textId="26487F62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0F37AF3E" w14:textId="703699C3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664A9DBC" w14:textId="76D83296" w:rsidR="00374317" w:rsidRDefault="00214EDC" w:rsidP="0087544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01DB0E" wp14:editId="76CD5A59">
                <wp:simplePos x="0" y="0"/>
                <wp:positionH relativeFrom="column">
                  <wp:posOffset>2393315</wp:posOffset>
                </wp:positionH>
                <wp:positionV relativeFrom="paragraph">
                  <wp:posOffset>165100</wp:posOffset>
                </wp:positionV>
                <wp:extent cx="2310130" cy="2097405"/>
                <wp:effectExtent l="0" t="0" r="127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0130" cy="209740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7A451E" w14:textId="53A78A9D" w:rsidR="00875444" w:rsidRPr="00214EDC" w:rsidRDefault="00875444" w:rsidP="00875444">
                            <w:pPr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“Lorem ipsum dolor sit </w:t>
                            </w:r>
                            <w:proofErr w:type="spellStart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amet</w:t>
                            </w:r>
                            <w:proofErr w:type="spellEnd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consectetur</w:t>
                            </w:r>
                            <w:proofErr w:type="spellEnd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adipiscing</w:t>
                            </w:r>
                            <w:proofErr w:type="spellEnd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elit</w:t>
                            </w:r>
                            <w:proofErr w:type="spellEnd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, sed do </w:t>
                            </w:r>
                            <w:proofErr w:type="spellStart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eiusmod</w:t>
                            </w:r>
                            <w:proofErr w:type="spellEnd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tempor</w:t>
                            </w:r>
                            <w:proofErr w:type="spellEnd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incident </w:t>
                            </w:r>
                            <w:proofErr w:type="spellStart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ut</w:t>
                            </w:r>
                            <w:proofErr w:type="spellEnd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labore</w:t>
                            </w:r>
                            <w:proofErr w:type="spellEnd"/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.” </w:t>
                            </w:r>
                          </w:p>
                          <w:p w14:paraId="57BA8C0E" w14:textId="77777777" w:rsidR="00875444" w:rsidRPr="00214EDC" w:rsidRDefault="00875444" w:rsidP="0087544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color w:val="FFFFFF" w:themeColor="background1"/>
                              </w:rPr>
                            </w:pPr>
                            <w:r w:rsidRPr="00214EDC">
                              <w:rPr>
                                <w:color w:val="FFFFFF" w:themeColor="background1"/>
                              </w:rPr>
                              <w:t>John Doe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1DB0E" id="Text Box 13" o:spid="_x0000_s1031" type="#_x0000_t202" style="position:absolute;left:0;text-align:left;margin-left:188.45pt;margin-top:13pt;width:181.9pt;height:165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" fillcolor="#8db3e2 [1311]" stroked="f" strokeweight=".5pt">
                <v:textbox inset=",7.2pt,,7.2pt">
                  <w:txbxContent>
                    <w:p w14:paraId="727A451E" w14:textId="53A78A9D" w:rsidR="00875444" w:rsidRPr="00214EDC" w:rsidRDefault="00875444" w:rsidP="00875444">
                      <w:pPr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“Lorem ipsum dolor sit </w:t>
                      </w:r>
                      <w:proofErr w:type="spellStart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amet</w:t>
                      </w:r>
                      <w:proofErr w:type="spellEnd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consectetur</w:t>
                      </w:r>
                      <w:proofErr w:type="spellEnd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adipiscing</w:t>
                      </w:r>
                      <w:proofErr w:type="spellEnd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elit</w:t>
                      </w:r>
                      <w:proofErr w:type="spellEnd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, sed do </w:t>
                      </w:r>
                      <w:proofErr w:type="spellStart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eiusmod</w:t>
                      </w:r>
                      <w:proofErr w:type="spellEnd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tempor</w:t>
                      </w:r>
                      <w:proofErr w:type="spellEnd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incident </w:t>
                      </w:r>
                      <w:proofErr w:type="spellStart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ut</w:t>
                      </w:r>
                      <w:proofErr w:type="spellEnd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labore</w:t>
                      </w:r>
                      <w:proofErr w:type="spellEnd"/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.” </w:t>
                      </w:r>
                    </w:p>
                    <w:p w14:paraId="57BA8C0E" w14:textId="77777777" w:rsidR="00875444" w:rsidRPr="00214EDC" w:rsidRDefault="00875444" w:rsidP="0087544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color w:val="FFFFFF" w:themeColor="background1"/>
                        </w:rPr>
                      </w:pPr>
                      <w:r w:rsidRPr="00214EDC">
                        <w:rPr>
                          <w:color w:val="FFFFFF" w:themeColor="background1"/>
                        </w:rPr>
                        <w:t>John Doe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76614405" wp14:editId="22717CCC">
                <wp:simplePos x="0" y="0"/>
                <wp:positionH relativeFrom="column">
                  <wp:posOffset>-48260</wp:posOffset>
                </wp:positionH>
                <wp:positionV relativeFrom="paragraph">
                  <wp:posOffset>154454</wp:posOffset>
                </wp:positionV>
                <wp:extent cx="2301875" cy="209740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1875" cy="209740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B57DA4" w14:textId="29F516C1" w:rsidR="00374317" w:rsidRPr="00214EDC" w:rsidRDefault="00875444">
                            <w:pPr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14EDC">
                              <w:rPr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“Replace this text with a relevant testimonial.”</w:t>
                            </w:r>
                          </w:p>
                          <w:p w14:paraId="3A76AE73" w14:textId="0D00C480" w:rsidR="00875444" w:rsidRPr="00214EDC" w:rsidRDefault="00875444" w:rsidP="0087544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color w:val="FFFFFF" w:themeColor="background1"/>
                              </w:rPr>
                            </w:pPr>
                            <w:r w:rsidRPr="00214EDC">
                              <w:rPr>
                                <w:color w:val="FFFFFF" w:themeColor="background1"/>
                              </w:rPr>
                              <w:t>John Doe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14405" id="Text Box 2" o:spid="_x0000_s1032" type="#_x0000_t202" style="position:absolute;left:0;text-align:left;margin-left:-3.8pt;margin-top:12.15pt;width:181.25pt;height:165.15pt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" fillcolor="#548dd4 [1951]" stroked="f" strokeweight=".5pt">
                <v:textbox inset=",7.2pt,,7.2pt">
                  <w:txbxContent>
                    <w:p w14:paraId="4DB57DA4" w14:textId="29F516C1" w:rsidR="00374317" w:rsidRPr="00214EDC" w:rsidRDefault="00875444">
                      <w:pPr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14EDC">
                        <w:rPr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“Replace this text with a relevant testimonial.”</w:t>
                      </w:r>
                    </w:p>
                    <w:p w14:paraId="3A76AE73" w14:textId="0D00C480" w:rsidR="00875444" w:rsidRPr="00214EDC" w:rsidRDefault="00875444" w:rsidP="0087544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color w:val="FFFFFF" w:themeColor="background1"/>
                        </w:rPr>
                      </w:pPr>
                      <w:r w:rsidRPr="00214EDC">
                        <w:rPr>
                          <w:color w:val="FFFFFF" w:themeColor="background1"/>
                        </w:rPr>
                        <w:t>John Doe</w:t>
                      </w:r>
                    </w:p>
                  </w:txbxContent>
                </v:textbox>
              </v:shape>
            </w:pict>
          </mc:Fallback>
        </mc:AlternateContent>
      </w:r>
    </w:p>
    <w:p w14:paraId="4BAEB0C6" w14:textId="1655DBA6" w:rsidR="00875444" w:rsidRDefault="00875444" w:rsidP="00875444">
      <w:pPr>
        <w:spacing w:after="0" w:line="240" w:lineRule="auto"/>
        <w:jc w:val="center"/>
        <w:rPr>
          <w:rFonts w:ascii="Arial" w:hAnsi="Arial" w:cs="Arial"/>
        </w:rPr>
      </w:pPr>
    </w:p>
    <w:p w14:paraId="7F7E00B3" w14:textId="5E1D5D86" w:rsidR="00875444" w:rsidRDefault="00875444" w:rsidP="00875444">
      <w:pPr>
        <w:spacing w:after="0" w:line="240" w:lineRule="auto"/>
        <w:jc w:val="center"/>
        <w:rPr>
          <w:rFonts w:ascii="Arial" w:hAnsi="Arial" w:cs="Arial"/>
        </w:rPr>
      </w:pPr>
    </w:p>
    <w:p w14:paraId="13D35B92" w14:textId="2F603EAF" w:rsidR="005726DB" w:rsidRDefault="005726DB" w:rsidP="00214EDC">
      <w:pPr>
        <w:spacing w:after="0" w:line="240" w:lineRule="auto"/>
        <w:rPr>
          <w:rFonts w:ascii="Arial" w:hAnsi="Arial" w:cs="Arial"/>
        </w:rPr>
      </w:pPr>
    </w:p>
    <w:p w14:paraId="0A3DF150" w14:textId="43AA13C3" w:rsidR="00875444" w:rsidRDefault="00875444" w:rsidP="00875444">
      <w:pPr>
        <w:spacing w:after="0" w:line="240" w:lineRule="auto"/>
        <w:jc w:val="center"/>
        <w:rPr>
          <w:rFonts w:ascii="Arial" w:hAnsi="Arial" w:cs="Arial"/>
        </w:rPr>
      </w:pPr>
    </w:p>
    <w:p w14:paraId="1AC8CF24" w14:textId="5DC4E6E6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0F4CD92F" w14:textId="77777777" w:rsidR="00214EDC" w:rsidRDefault="00214EDC" w:rsidP="00CC792C">
      <w:pPr>
        <w:spacing w:after="0" w:line="240" w:lineRule="auto"/>
        <w:rPr>
          <w:rFonts w:ascii="Arial" w:hAnsi="Arial" w:cs="Arial"/>
        </w:rPr>
      </w:pPr>
    </w:p>
    <w:p w14:paraId="076C0A1F" w14:textId="77777777" w:rsidR="00214EDC" w:rsidRDefault="00214EDC" w:rsidP="00CC792C">
      <w:pPr>
        <w:spacing w:after="0" w:line="240" w:lineRule="auto"/>
        <w:rPr>
          <w:rFonts w:ascii="Arial" w:hAnsi="Arial" w:cs="Arial"/>
        </w:rPr>
      </w:pPr>
    </w:p>
    <w:p w14:paraId="100F7E18" w14:textId="77777777" w:rsidR="00214EDC" w:rsidRDefault="00214EDC" w:rsidP="00CC792C">
      <w:pPr>
        <w:spacing w:after="0" w:line="240" w:lineRule="auto"/>
        <w:rPr>
          <w:rFonts w:ascii="Arial" w:hAnsi="Arial" w:cs="Arial"/>
        </w:rPr>
      </w:pPr>
    </w:p>
    <w:p w14:paraId="6BF5FD20" w14:textId="77777777" w:rsidR="00214EDC" w:rsidRDefault="00214EDC" w:rsidP="00CC792C">
      <w:pPr>
        <w:spacing w:after="0" w:line="240" w:lineRule="auto"/>
        <w:rPr>
          <w:rFonts w:ascii="Arial" w:hAnsi="Arial" w:cs="Arial"/>
        </w:rPr>
      </w:pPr>
    </w:p>
    <w:p w14:paraId="32C133AB" w14:textId="77777777" w:rsidR="00214EDC" w:rsidRDefault="00214EDC" w:rsidP="00CC792C">
      <w:pPr>
        <w:spacing w:after="0" w:line="240" w:lineRule="auto"/>
        <w:rPr>
          <w:rFonts w:ascii="Arial" w:hAnsi="Arial" w:cs="Arial"/>
        </w:rPr>
      </w:pPr>
    </w:p>
    <w:p w14:paraId="343AF46A" w14:textId="77777777" w:rsidR="00214EDC" w:rsidRDefault="00214EDC" w:rsidP="00CC792C">
      <w:pPr>
        <w:spacing w:after="0" w:line="240" w:lineRule="auto"/>
        <w:rPr>
          <w:rFonts w:ascii="Arial" w:hAnsi="Arial" w:cs="Arial"/>
        </w:rPr>
      </w:pPr>
    </w:p>
    <w:p w14:paraId="4D10E5CE" w14:textId="77777777" w:rsidR="00214EDC" w:rsidRDefault="00214EDC" w:rsidP="00CC792C">
      <w:pPr>
        <w:spacing w:after="0" w:line="240" w:lineRule="auto"/>
        <w:rPr>
          <w:rFonts w:ascii="Arial" w:hAnsi="Arial" w:cs="Arial"/>
        </w:rPr>
      </w:pPr>
    </w:p>
    <w:p w14:paraId="4E9BF8C9" w14:textId="77777777" w:rsidR="00214EDC" w:rsidRDefault="00214EDC" w:rsidP="00CC792C">
      <w:pPr>
        <w:spacing w:after="0" w:line="240" w:lineRule="auto"/>
        <w:rPr>
          <w:rFonts w:ascii="Arial" w:hAnsi="Arial" w:cs="Arial"/>
        </w:rPr>
      </w:pPr>
    </w:p>
    <w:p w14:paraId="4191F4CF" w14:textId="77777777" w:rsidR="00214EDC" w:rsidRDefault="00214EDC" w:rsidP="00CC792C">
      <w:pPr>
        <w:spacing w:after="0" w:line="240" w:lineRule="auto"/>
        <w:rPr>
          <w:rFonts w:ascii="Arial" w:hAnsi="Arial" w:cs="Arial"/>
        </w:rPr>
      </w:pPr>
    </w:p>
    <w:p w14:paraId="45E90766" w14:textId="77777777" w:rsidR="00214EDC" w:rsidRDefault="00214EDC" w:rsidP="00CC792C">
      <w:pPr>
        <w:spacing w:after="0" w:line="240" w:lineRule="auto"/>
        <w:rPr>
          <w:rFonts w:ascii="Arial" w:hAnsi="Arial" w:cs="Arial"/>
        </w:rPr>
      </w:pPr>
    </w:p>
    <w:p w14:paraId="49F0CC37" w14:textId="4646B2A9" w:rsidR="00214EDC" w:rsidRDefault="00214EDC" w:rsidP="00CC792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157107B7" wp14:editId="132B42F7">
                <wp:simplePos x="0" y="0"/>
                <wp:positionH relativeFrom="column">
                  <wp:posOffset>0</wp:posOffset>
                </wp:positionH>
                <wp:positionV relativeFrom="paragraph">
                  <wp:posOffset>85127</wp:posOffset>
                </wp:positionV>
                <wp:extent cx="7229475" cy="7239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29475" cy="72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B4091E" w14:textId="3C072636" w:rsidR="00374317" w:rsidRPr="00214EDC" w:rsidRDefault="00875444" w:rsidP="0087544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214EDC">
                              <w:rPr>
                                <w:b/>
                                <w:bCs/>
                                <w:color w:val="002060"/>
                                <w:sz w:val="36"/>
                                <w:szCs w:val="36"/>
                              </w:rPr>
                              <w:t>SECONDARY HEADLINE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107B7" id="Text Box 7" o:spid="_x0000_s1033" type="#_x0000_t202" style="position:absolute;margin-left:0;margin-top:6.7pt;width:569.25pt;height:57pt;z-index:2516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" fillcolor="white [3201]" stroked="f" strokeweight=".5pt">
                <v:textbox>
                  <w:txbxContent>
                    <w:p w14:paraId="11B4091E" w14:textId="3C072636" w:rsidR="00374317" w:rsidRPr="00214EDC" w:rsidRDefault="00875444" w:rsidP="00875444">
                      <w:pPr>
                        <w:spacing w:after="0" w:line="240" w:lineRule="auto"/>
                        <w:rPr>
                          <w:b/>
                          <w:bCs/>
                          <w:color w:val="002060"/>
                          <w:sz w:val="36"/>
                          <w:szCs w:val="36"/>
                        </w:rPr>
                      </w:pPr>
                      <w:r w:rsidRPr="00214EDC">
                        <w:rPr>
                          <w:b/>
                          <w:bCs/>
                          <w:color w:val="002060"/>
                          <w:sz w:val="36"/>
                          <w:szCs w:val="36"/>
                        </w:rPr>
                        <w:t>SECONDARY HEADLINE</w:t>
                      </w:r>
                    </w:p>
                  </w:txbxContent>
                </v:textbox>
              </v:shape>
            </w:pict>
          </mc:Fallback>
        </mc:AlternateContent>
      </w:r>
    </w:p>
    <w:p w14:paraId="1BDD719C" w14:textId="0B404693" w:rsidR="00214EDC" w:rsidRDefault="00214EDC" w:rsidP="00CC792C">
      <w:pPr>
        <w:spacing w:after="0" w:line="240" w:lineRule="auto"/>
        <w:rPr>
          <w:rFonts w:ascii="Arial" w:hAnsi="Arial" w:cs="Arial"/>
        </w:rPr>
      </w:pPr>
    </w:p>
    <w:p w14:paraId="0175BDB1" w14:textId="77777777" w:rsidR="00214EDC" w:rsidRDefault="00214EDC" w:rsidP="00CC792C">
      <w:pPr>
        <w:spacing w:after="0" w:line="240" w:lineRule="auto"/>
        <w:rPr>
          <w:rFonts w:ascii="Arial" w:hAnsi="Arial" w:cs="Arial"/>
        </w:rPr>
      </w:pPr>
    </w:p>
    <w:p w14:paraId="5940FE14" w14:textId="2AA6E573" w:rsidR="00B301EE" w:rsidRPr="00CC792C" w:rsidRDefault="00214EDC" w:rsidP="00CC792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149663FB" wp14:editId="6BA575FA">
                <wp:simplePos x="0" y="0"/>
                <wp:positionH relativeFrom="column">
                  <wp:posOffset>2210435</wp:posOffset>
                </wp:positionH>
                <wp:positionV relativeFrom="paragraph">
                  <wp:posOffset>7179945</wp:posOffset>
                </wp:positionV>
                <wp:extent cx="4944745" cy="1847850"/>
                <wp:effectExtent l="0" t="0" r="0" b="635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4745" cy="1847850"/>
                          <a:chOff x="0" y="0"/>
                          <a:chExt cx="4944745" cy="1847850"/>
                        </a:xfrm>
                      </wpg:grpSpPr>
                      <wps:wsp>
                        <wps:cNvPr id="15" name="Text Box 15"/>
                        <wps:cNvSpPr txBox="1"/>
                        <wps:spPr>
                          <a:xfrm>
                            <a:off x="0" y="0"/>
                            <a:ext cx="4944745" cy="184785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8B46355" w14:textId="051A379B" w:rsidR="00875444" w:rsidRDefault="00875444" w:rsidP="00875444">
                              <w:pPr>
                                <w:spacing w:before="120"/>
                                <w:ind w:left="144"/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875444"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FOLLOW ME</w:t>
                              </w:r>
                            </w:p>
                            <w:p w14:paraId="4F3E3C6D" w14:textId="21F77864" w:rsidR="00875444" w:rsidRPr="00875444" w:rsidRDefault="005726DB" w:rsidP="00875444">
                              <w:pPr>
                                <w:ind w:left="576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875444"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@</w:t>
                              </w:r>
                              <w:proofErr w:type="spellStart"/>
                              <w:r w:rsidR="00875444"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instagram_handle</w:t>
                              </w:r>
                              <w:proofErr w:type="spellEnd"/>
                            </w:p>
                            <w:p w14:paraId="6FF02611" w14:textId="2DD252D2" w:rsidR="00875444" w:rsidRPr="00875444" w:rsidRDefault="005726DB" w:rsidP="00875444">
                              <w:pPr>
                                <w:ind w:left="576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875444"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Facebook link</w:t>
                              </w:r>
                            </w:p>
                            <w:p w14:paraId="202421E2" w14:textId="194A9A3A" w:rsidR="00875444" w:rsidRPr="00875444" w:rsidRDefault="005726DB" w:rsidP="00214EDC">
                              <w:pPr>
                                <w:ind w:left="576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875444"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@</w:t>
                              </w:r>
                              <w:proofErr w:type="spellStart"/>
                              <w:r w:rsidR="00875444"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twitter_handle</w:t>
                              </w:r>
                              <w:proofErr w:type="spellEnd"/>
                            </w:p>
                            <w:p w14:paraId="0CED3AB6" w14:textId="07529A66" w:rsidR="00875444" w:rsidRPr="00875444" w:rsidRDefault="00875444" w:rsidP="00875444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172123" y="473336"/>
                            <a:ext cx="267970" cy="268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365" y="1161825"/>
                            <a:ext cx="267970" cy="268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06532" y="494851"/>
                            <a:ext cx="267970" cy="268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817581"/>
                            <a:ext cx="246380" cy="247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06532" y="828338"/>
                            <a:ext cx="267970" cy="268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Text Box 9"/>
                        <wps:cNvSpPr txBox="1"/>
                        <wps:spPr>
                          <a:xfrm>
                            <a:off x="2431228" y="494957"/>
                            <a:ext cx="2140772" cy="8175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90093C9" w14:textId="77777777" w:rsidR="00214EDC" w:rsidRPr="00875444" w:rsidRDefault="00214EDC" w:rsidP="00214EDC">
                              <w:pPr>
                                <w:ind w:left="576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Youtube</w:t>
                              </w:r>
                              <w:proofErr w:type="spellEnd"/>
                              <w:r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link</w:t>
                              </w:r>
                            </w:p>
                            <w:p w14:paraId="463246FB" w14:textId="77777777" w:rsidR="00214EDC" w:rsidRPr="00875444" w:rsidRDefault="00214EDC" w:rsidP="00214EDC">
                              <w:pPr>
                                <w:ind w:left="576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LinkedIn link</w:t>
                              </w:r>
                            </w:p>
                            <w:p w14:paraId="11D9F788" w14:textId="77777777" w:rsidR="00214EDC" w:rsidRPr="00875444" w:rsidRDefault="00214EDC" w:rsidP="00214EDC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5CBF4F29" w14:textId="77777777" w:rsidR="00214EDC" w:rsidRDefault="00214ED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9663FB" id="Group 10" o:spid="_x0000_s1034" style="position:absolute;margin-left:174.05pt;margin-top:565.35pt;width:389.35pt;height:145.5pt;z-index:251727872;mso-width-relative:margin;mso-height-relative:margin" coordsize="49447,18478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">
                <v:shape id="Text Box 15" o:spid="_x0000_s1035" type="#_x0000_t202" style="position:absolute;width:49447;height:184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" fillcolor="#002060" stroked="f" strokeweight=".5pt">
                  <v:textbox>
                    <w:txbxContent>
                      <w:p w14:paraId="18B46355" w14:textId="051A379B" w:rsidR="00875444" w:rsidRDefault="00875444" w:rsidP="00875444">
                        <w:pPr>
                          <w:spacing w:before="120"/>
                          <w:ind w:left="144"/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875444"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FOLLOW ME</w:t>
                        </w:r>
                      </w:p>
                      <w:p w14:paraId="4F3E3C6D" w14:textId="21F77864" w:rsidR="00875444" w:rsidRPr="00875444" w:rsidRDefault="005726DB" w:rsidP="00875444">
                        <w:pPr>
                          <w:ind w:left="576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875444"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@</w:t>
                        </w:r>
                        <w:proofErr w:type="spellStart"/>
                        <w:r w:rsidR="00875444"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instagram_handle</w:t>
                        </w:r>
                        <w:proofErr w:type="spellEnd"/>
                      </w:p>
                      <w:p w14:paraId="6FF02611" w14:textId="2DD252D2" w:rsidR="00875444" w:rsidRPr="00875444" w:rsidRDefault="005726DB" w:rsidP="00875444">
                        <w:pPr>
                          <w:ind w:left="576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875444"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Facebook link</w:t>
                        </w:r>
                      </w:p>
                      <w:p w14:paraId="202421E2" w14:textId="194A9A3A" w:rsidR="00875444" w:rsidRPr="00875444" w:rsidRDefault="005726DB" w:rsidP="00214EDC">
                        <w:pPr>
                          <w:ind w:left="576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875444"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@</w:t>
                        </w:r>
                        <w:proofErr w:type="spellStart"/>
                        <w:r w:rsidR="00875444"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twitter_handle</w:t>
                        </w:r>
                        <w:proofErr w:type="spellEnd"/>
                      </w:p>
                      <w:p w14:paraId="0CED3AB6" w14:textId="07529A66" w:rsidR="00875444" w:rsidRPr="00875444" w:rsidRDefault="00875444" w:rsidP="00875444">
                        <w:pPr>
                          <w:rPr>
                            <w:b/>
                            <w:bCs/>
                            <w:color w:val="FFFFFF" w:themeColor="background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36" type="#_x0000_t75" style="position:absolute;left:1721;top:4733;width:2679;height:2686;rotation:180;flip:y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">
                  <v:imagedata r:id="rId12" o:title=""/>
                </v:shape>
                <v:shape id="Picture 18" o:spid="_x0000_s1037" type="#_x0000_t75" style="position:absolute;left:1613;top:11618;width:2680;height:2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">
                  <v:imagedata r:id="rId13" o:title=""/>
                </v:shape>
                <v:shape id="Picture 19" o:spid="_x0000_s1038" type="#_x0000_t75" style="position:absolute;left:25065;top:4948;width:2680;height:2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">
                  <v:imagedata r:id="rId14" o:title=""/>
                </v:shape>
                <v:shape id="Picture 20" o:spid="_x0000_s1039" type="#_x0000_t75" style="position:absolute;left:1828;top:8175;width:2464;height:24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">
                  <v:imagedata r:id="rId15" o:title=""/>
                </v:shape>
                <v:shape id="Picture 21" o:spid="_x0000_s1040" type="#_x0000_t75" style="position:absolute;left:25065;top:8283;width:2680;height:2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">
                  <v:imagedata r:id="rId16" o:title=""/>
                </v:shape>
                <v:shape id="Text Box 9" o:spid="_x0000_s1041" type="#_x0000_t202" style="position:absolute;left:24312;top:4949;width:21408;height:817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" filled="f" stroked="f" strokeweight=".5pt">
                  <v:textbox>
                    <w:txbxContent>
                      <w:p w14:paraId="190093C9" w14:textId="77777777" w:rsidR="00214EDC" w:rsidRPr="00875444" w:rsidRDefault="00214EDC" w:rsidP="00214EDC">
                        <w:pPr>
                          <w:ind w:left="576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proofErr w:type="spellStart"/>
                        <w:r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Youtube</w:t>
                        </w:r>
                        <w:proofErr w:type="spellEnd"/>
                        <w:r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link</w:t>
                        </w:r>
                      </w:p>
                      <w:p w14:paraId="463246FB" w14:textId="77777777" w:rsidR="00214EDC" w:rsidRPr="00875444" w:rsidRDefault="00214EDC" w:rsidP="00214EDC">
                        <w:pPr>
                          <w:ind w:left="576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LinkedIn link</w:t>
                        </w:r>
                      </w:p>
                      <w:p w14:paraId="11D9F788" w14:textId="77777777" w:rsidR="00214EDC" w:rsidRPr="00875444" w:rsidRDefault="00214EDC" w:rsidP="00214EDC">
                        <w:pPr>
                          <w:rPr>
                            <w:b/>
                            <w:bCs/>
                            <w:color w:val="FFFFFF" w:themeColor="background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5CBF4F29" w14:textId="77777777" w:rsidR="00214EDC" w:rsidRDefault="00214EDC"/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3392EDF" wp14:editId="2B953AEE">
                <wp:simplePos x="0" y="0"/>
                <wp:positionH relativeFrom="column">
                  <wp:posOffset>-635</wp:posOffset>
                </wp:positionH>
                <wp:positionV relativeFrom="paragraph">
                  <wp:posOffset>2449830</wp:posOffset>
                </wp:positionV>
                <wp:extent cx="7162800" cy="220027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0" cy="22002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6AE17" w14:textId="04081D5E" w:rsidR="00875444" w:rsidRPr="00214EDC" w:rsidRDefault="00875444">
                            <w:pPr>
                              <w:rPr>
                                <w:b/>
                                <w:bCs/>
                                <w:color w:val="548DD4" w:themeColor="text2" w:themeTint="99"/>
                                <w:sz w:val="28"/>
                                <w:szCs w:val="28"/>
                              </w:rPr>
                            </w:pPr>
                            <w:r w:rsidRPr="00214EDC">
                              <w:rPr>
                                <w:b/>
                                <w:bCs/>
                                <w:color w:val="548DD4" w:themeColor="text2" w:themeTint="99"/>
                                <w:sz w:val="28"/>
                                <w:szCs w:val="28"/>
                              </w:rPr>
                              <w:t>Presentation #2 Title</w:t>
                            </w:r>
                          </w:p>
                          <w:p w14:paraId="39C1917B" w14:textId="18DF51A2" w:rsidR="00875444" w:rsidRDefault="00875444">
                            <w:r>
                              <w:t>Presentation Description (1 three-line description or 2 short paragraphs)</w:t>
                            </w:r>
                          </w:p>
                          <w:p w14:paraId="51F6EF74" w14:textId="77777777" w:rsidR="00875444" w:rsidRDefault="00875444">
                            <w:r>
                              <w:t xml:space="preserve">Three Bulletin Point Highlights or Takeaways </w:t>
                            </w:r>
                          </w:p>
                          <w:p w14:paraId="094D11D5" w14:textId="77777777" w:rsidR="00875444" w:rsidRDefault="00875444">
                            <w:r>
                              <w:t xml:space="preserve">(You will learn, discover, create, develop, </w:t>
                            </w:r>
                            <w:proofErr w:type="spellStart"/>
                            <w:r>
                              <w:t>etc</w:t>
                            </w:r>
                            <w:proofErr w:type="spellEnd"/>
                            <w:r>
                              <w:t>)</w:t>
                            </w:r>
                          </w:p>
                          <w:p w14:paraId="6CB1BFF0" w14:textId="77777777" w:rsidR="00875444" w:rsidRDefault="00875444" w:rsidP="00960A2C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1</w:t>
                            </w:r>
                          </w:p>
                          <w:p w14:paraId="7A1D56CA" w14:textId="77777777" w:rsidR="00875444" w:rsidRDefault="00875444" w:rsidP="00960A2C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2</w:t>
                            </w:r>
                          </w:p>
                          <w:p w14:paraId="52978648" w14:textId="77777777" w:rsidR="00875444" w:rsidRDefault="00875444" w:rsidP="00960A2C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3</w:t>
                            </w:r>
                          </w:p>
                          <w:p w14:paraId="1A075E96" w14:textId="77777777" w:rsidR="00875444" w:rsidRDefault="00875444">
                            <w:r>
                              <w:t xml:space="preserve"> </w:t>
                            </w:r>
                            <w:r>
                              <w:br/>
                            </w:r>
                          </w:p>
                          <w:p w14:paraId="27C45F95" w14:textId="77777777" w:rsidR="00875444" w:rsidRDefault="00875444"/>
                          <w:p w14:paraId="3393AEB9" w14:textId="77777777" w:rsidR="00875444" w:rsidRDefault="00875444"/>
                        </w:txbxContent>
                      </wps:txbx>
                      <wps:bodyPr rot="0" spcFirstLastPara="0" vertOverflow="overflow" horzOverflow="overflow" vert="horz" wrap="square" lIns="182880" tIns="91440" rIns="18288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92EDF" id="Text Box 22" o:spid="_x0000_s1042" type="#_x0000_t202" style="position:absolute;margin-left:-.05pt;margin-top:192.9pt;width:564pt;height:173.2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" fillcolor="#f2f2f2 [3052]" stroked="f" strokeweight=".5pt">
                <v:textbox inset="14.4pt,7.2pt,14.4pt,7.2pt">
                  <w:txbxContent>
                    <w:p w14:paraId="5136AE17" w14:textId="04081D5E" w:rsidR="00875444" w:rsidRPr="00214EDC" w:rsidRDefault="00875444">
                      <w:pPr>
                        <w:rPr>
                          <w:b/>
                          <w:bCs/>
                          <w:color w:val="548DD4" w:themeColor="text2" w:themeTint="99"/>
                          <w:sz w:val="28"/>
                          <w:szCs w:val="28"/>
                        </w:rPr>
                      </w:pPr>
                      <w:r w:rsidRPr="00214EDC">
                        <w:rPr>
                          <w:b/>
                          <w:bCs/>
                          <w:color w:val="548DD4" w:themeColor="text2" w:themeTint="99"/>
                          <w:sz w:val="28"/>
                          <w:szCs w:val="28"/>
                        </w:rPr>
                        <w:t>Presentation #2 Title</w:t>
                      </w:r>
                    </w:p>
                    <w:p w14:paraId="39C1917B" w14:textId="18DF51A2" w:rsidR="00875444" w:rsidRDefault="00875444">
                      <w:r>
                        <w:t>Presentation Description (1 three-line description or 2 short paragraphs)</w:t>
                      </w:r>
                    </w:p>
                    <w:p w14:paraId="51F6EF74" w14:textId="77777777" w:rsidR="00875444" w:rsidRDefault="00875444">
                      <w:r>
                        <w:t xml:space="preserve">Three Bulletin Point Highlights or Takeaways </w:t>
                      </w:r>
                    </w:p>
                    <w:p w14:paraId="094D11D5" w14:textId="77777777" w:rsidR="00875444" w:rsidRDefault="00875444">
                      <w:r>
                        <w:t xml:space="preserve">(You will learn, discover, create, develop, </w:t>
                      </w:r>
                      <w:proofErr w:type="spellStart"/>
                      <w:r>
                        <w:t>etc</w:t>
                      </w:r>
                      <w:proofErr w:type="spellEnd"/>
                      <w:r>
                        <w:t>)</w:t>
                      </w:r>
                    </w:p>
                    <w:p w14:paraId="6CB1BFF0" w14:textId="77777777" w:rsidR="00875444" w:rsidRDefault="00875444" w:rsidP="00960A2C">
                      <w:pPr>
                        <w:pStyle w:val="Header"/>
                        <w:numPr>
                          <w:ilvl w:val="0"/>
                          <w:numId w:val="1"/>
                        </w:numPr>
                      </w:pPr>
                      <w:r>
                        <w:t>Point 1</w:t>
                      </w:r>
                    </w:p>
                    <w:p w14:paraId="7A1D56CA" w14:textId="77777777" w:rsidR="00875444" w:rsidRDefault="00875444" w:rsidP="00960A2C">
                      <w:pPr>
                        <w:pStyle w:val="Header"/>
                        <w:numPr>
                          <w:ilvl w:val="0"/>
                          <w:numId w:val="1"/>
                        </w:numPr>
                      </w:pPr>
                      <w:r>
                        <w:t>Point 2</w:t>
                      </w:r>
                    </w:p>
                    <w:p w14:paraId="52978648" w14:textId="77777777" w:rsidR="00875444" w:rsidRDefault="00875444" w:rsidP="00960A2C">
                      <w:pPr>
                        <w:pStyle w:val="Header"/>
                        <w:numPr>
                          <w:ilvl w:val="0"/>
                          <w:numId w:val="1"/>
                        </w:numPr>
                      </w:pPr>
                      <w:r>
                        <w:t>Point 3</w:t>
                      </w:r>
                    </w:p>
                    <w:p w14:paraId="1A075E96" w14:textId="77777777" w:rsidR="00875444" w:rsidRDefault="00875444">
                      <w:r>
                        <w:t xml:space="preserve"> </w:t>
                      </w:r>
                      <w:r>
                        <w:br/>
                      </w:r>
                    </w:p>
                    <w:p w14:paraId="27C45F95" w14:textId="77777777" w:rsidR="00875444" w:rsidRDefault="00875444"/>
                    <w:p w14:paraId="3393AEB9" w14:textId="77777777" w:rsidR="00875444" w:rsidRDefault="00875444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73C42B6C" wp14:editId="17027AF4">
                <wp:simplePos x="0" y="0"/>
                <wp:positionH relativeFrom="column">
                  <wp:posOffset>-6350</wp:posOffset>
                </wp:positionH>
                <wp:positionV relativeFrom="paragraph">
                  <wp:posOffset>86360</wp:posOffset>
                </wp:positionV>
                <wp:extent cx="7162800" cy="2200275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0" cy="22002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A16360" w14:textId="77777777" w:rsidR="00374317" w:rsidRPr="00214EDC" w:rsidRDefault="00374317">
                            <w:pPr>
                              <w:rPr>
                                <w:b/>
                                <w:bCs/>
                                <w:color w:val="548DD4" w:themeColor="text2" w:themeTint="99"/>
                                <w:sz w:val="28"/>
                                <w:szCs w:val="28"/>
                              </w:rPr>
                            </w:pPr>
                            <w:r w:rsidRPr="00214EDC">
                              <w:rPr>
                                <w:b/>
                                <w:bCs/>
                                <w:color w:val="548DD4" w:themeColor="text2" w:themeTint="99"/>
                                <w:sz w:val="28"/>
                                <w:szCs w:val="28"/>
                              </w:rPr>
                              <w:t>Presentation #1 Title</w:t>
                            </w:r>
                          </w:p>
                          <w:p w14:paraId="0B6E25B5" w14:textId="60ECD755" w:rsidR="00960A2C" w:rsidRDefault="00374317">
                            <w:r>
                              <w:t xml:space="preserve">Presentation Description </w:t>
                            </w:r>
                            <w:r w:rsidR="00875444">
                              <w:t>(1 three-line description or 2 short paragraphs)</w:t>
                            </w:r>
                          </w:p>
                          <w:p w14:paraId="1BA93D57" w14:textId="77777777" w:rsidR="00960A2C" w:rsidRDefault="00960A2C">
                            <w:r>
                              <w:t xml:space="preserve">Three Bulletin Point Highlights or Takeaways </w:t>
                            </w:r>
                          </w:p>
                          <w:p w14:paraId="46A2E901" w14:textId="77777777" w:rsidR="00960A2C" w:rsidRDefault="00960A2C">
                            <w:r>
                              <w:t xml:space="preserve">(You will learn, discover, create, develop, </w:t>
                            </w:r>
                            <w:proofErr w:type="spellStart"/>
                            <w:r>
                              <w:t>etc</w:t>
                            </w:r>
                            <w:proofErr w:type="spellEnd"/>
                            <w:r>
                              <w:t>)</w:t>
                            </w:r>
                          </w:p>
                          <w:p w14:paraId="72D1A041" w14:textId="77777777" w:rsidR="00960A2C" w:rsidRDefault="00960A2C" w:rsidP="00960A2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1</w:t>
                            </w:r>
                          </w:p>
                          <w:p w14:paraId="6EFDD618" w14:textId="77777777" w:rsidR="00960A2C" w:rsidRDefault="00960A2C" w:rsidP="00960A2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2</w:t>
                            </w:r>
                          </w:p>
                          <w:p w14:paraId="1B0B59EC" w14:textId="77777777" w:rsidR="00960A2C" w:rsidRDefault="00960A2C" w:rsidP="00960A2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3</w:t>
                            </w:r>
                          </w:p>
                          <w:p w14:paraId="1D85684F" w14:textId="77777777" w:rsidR="00374317" w:rsidRDefault="00960A2C">
                            <w:r>
                              <w:t xml:space="preserve"> </w:t>
                            </w:r>
                            <w:r>
                              <w:br/>
                            </w:r>
                          </w:p>
                          <w:p w14:paraId="21FF73AC" w14:textId="77777777" w:rsidR="00960A2C" w:rsidRDefault="00960A2C"/>
                          <w:p w14:paraId="60054036" w14:textId="77777777" w:rsidR="00960A2C" w:rsidRDefault="00960A2C"/>
                        </w:txbxContent>
                      </wps:txbx>
                      <wps:bodyPr rot="0" spcFirstLastPara="0" vertOverflow="overflow" horzOverflow="overflow" vert="horz" wrap="square" lIns="182880" tIns="91440" rIns="18288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42B6C" id="Text Box 8" o:spid="_x0000_s1043" type="#_x0000_t202" style="position:absolute;margin-left:-.5pt;margin-top:6.8pt;width:564pt;height:173.25pt;z-index:251628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" fillcolor="#f2f2f2 [3052]" stroked="f" strokeweight=".5pt">
                <v:textbox inset="14.4pt,7.2pt,14.4pt,7.2pt">
                  <w:txbxContent>
                    <w:p w14:paraId="35A16360" w14:textId="77777777" w:rsidR="00374317" w:rsidRPr="00214EDC" w:rsidRDefault="00374317">
                      <w:pPr>
                        <w:rPr>
                          <w:b/>
                          <w:bCs/>
                          <w:color w:val="548DD4" w:themeColor="text2" w:themeTint="99"/>
                          <w:sz w:val="28"/>
                          <w:szCs w:val="28"/>
                        </w:rPr>
                      </w:pPr>
                      <w:r w:rsidRPr="00214EDC">
                        <w:rPr>
                          <w:b/>
                          <w:bCs/>
                          <w:color w:val="548DD4" w:themeColor="text2" w:themeTint="99"/>
                          <w:sz w:val="28"/>
                          <w:szCs w:val="28"/>
                        </w:rPr>
                        <w:t>Presentation #1 Title</w:t>
                      </w:r>
                    </w:p>
                    <w:p w14:paraId="0B6E25B5" w14:textId="60ECD755" w:rsidR="00960A2C" w:rsidRDefault="00374317">
                      <w:r>
                        <w:t xml:space="preserve">Presentation Description </w:t>
                      </w:r>
                      <w:r w:rsidR="00875444">
                        <w:t>(1 three-line description or 2 short paragraphs)</w:t>
                      </w:r>
                    </w:p>
                    <w:p w14:paraId="1BA93D57" w14:textId="77777777" w:rsidR="00960A2C" w:rsidRDefault="00960A2C">
                      <w:r>
                        <w:t xml:space="preserve">Three Bulletin Point Highlights or Takeaways </w:t>
                      </w:r>
                    </w:p>
                    <w:p w14:paraId="46A2E901" w14:textId="77777777" w:rsidR="00960A2C" w:rsidRDefault="00960A2C">
                      <w:r>
                        <w:t xml:space="preserve">(You will learn, discover, create, develop, </w:t>
                      </w:r>
                      <w:proofErr w:type="spellStart"/>
                      <w:r>
                        <w:t>etc</w:t>
                      </w:r>
                      <w:proofErr w:type="spellEnd"/>
                      <w:r>
                        <w:t>)</w:t>
                      </w:r>
                    </w:p>
                    <w:p w14:paraId="72D1A041" w14:textId="77777777" w:rsidR="00960A2C" w:rsidRDefault="00960A2C" w:rsidP="00960A2C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Point 1</w:t>
                      </w:r>
                    </w:p>
                    <w:p w14:paraId="6EFDD618" w14:textId="77777777" w:rsidR="00960A2C" w:rsidRDefault="00960A2C" w:rsidP="00960A2C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Point 2</w:t>
                      </w:r>
                    </w:p>
                    <w:p w14:paraId="1B0B59EC" w14:textId="77777777" w:rsidR="00960A2C" w:rsidRDefault="00960A2C" w:rsidP="00960A2C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Point 3</w:t>
                      </w:r>
                    </w:p>
                    <w:p w14:paraId="1D85684F" w14:textId="77777777" w:rsidR="00374317" w:rsidRDefault="00960A2C">
                      <w:r>
                        <w:t xml:space="preserve"> </w:t>
                      </w:r>
                      <w:r>
                        <w:br/>
                      </w:r>
                    </w:p>
                    <w:p w14:paraId="21FF73AC" w14:textId="77777777" w:rsidR="00960A2C" w:rsidRDefault="00960A2C"/>
                    <w:p w14:paraId="60054036" w14:textId="77777777" w:rsidR="00960A2C" w:rsidRDefault="00960A2C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2C6FF97" wp14:editId="5533A8D9">
                <wp:simplePos x="0" y="0"/>
                <wp:positionH relativeFrom="column">
                  <wp:posOffset>-3810</wp:posOffset>
                </wp:positionH>
                <wp:positionV relativeFrom="paragraph">
                  <wp:posOffset>4803140</wp:posOffset>
                </wp:positionV>
                <wp:extent cx="7162800" cy="2200275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0" cy="22002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CF7B3C" w14:textId="6EB0F623" w:rsidR="00875444" w:rsidRPr="00214EDC" w:rsidRDefault="00875444" w:rsidP="00875444">
                            <w:pPr>
                              <w:rPr>
                                <w:b/>
                                <w:bCs/>
                                <w:color w:val="548DD4" w:themeColor="text2" w:themeTint="99"/>
                                <w:sz w:val="28"/>
                                <w:szCs w:val="28"/>
                              </w:rPr>
                            </w:pPr>
                            <w:r w:rsidRPr="00214EDC">
                              <w:rPr>
                                <w:b/>
                                <w:bCs/>
                                <w:color w:val="548DD4" w:themeColor="text2" w:themeTint="99"/>
                                <w:sz w:val="28"/>
                                <w:szCs w:val="28"/>
                              </w:rPr>
                              <w:t>Presentation #3 Title</w:t>
                            </w:r>
                          </w:p>
                          <w:p w14:paraId="4DB79193" w14:textId="3A2CE7D0" w:rsidR="00875444" w:rsidRDefault="00875444" w:rsidP="00875444">
                            <w:r>
                              <w:t>Presentation Description (1 three-line description or 2 short paragraphs)</w:t>
                            </w:r>
                          </w:p>
                          <w:p w14:paraId="16589A02" w14:textId="77777777" w:rsidR="00875444" w:rsidRDefault="00875444" w:rsidP="00875444">
                            <w:r>
                              <w:t xml:space="preserve">Three Bulletin Point Highlights or Takeaways </w:t>
                            </w:r>
                          </w:p>
                          <w:p w14:paraId="6018FDE4" w14:textId="77777777" w:rsidR="00875444" w:rsidRDefault="00875444" w:rsidP="00875444">
                            <w:r>
                              <w:t xml:space="preserve">(You will learn, discover, create, develop, </w:t>
                            </w:r>
                            <w:proofErr w:type="spellStart"/>
                            <w:r>
                              <w:t>etc</w:t>
                            </w:r>
                            <w:proofErr w:type="spellEnd"/>
                            <w:r>
                              <w:t>)</w:t>
                            </w:r>
                          </w:p>
                          <w:p w14:paraId="39D0F263" w14:textId="77777777" w:rsidR="00875444" w:rsidRDefault="00875444" w:rsidP="00875444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1</w:t>
                            </w:r>
                          </w:p>
                          <w:p w14:paraId="1FEFA2A6" w14:textId="77777777" w:rsidR="00875444" w:rsidRDefault="00875444" w:rsidP="00875444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2</w:t>
                            </w:r>
                          </w:p>
                          <w:p w14:paraId="473F763F" w14:textId="77777777" w:rsidR="00875444" w:rsidRDefault="00875444" w:rsidP="00875444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3</w:t>
                            </w:r>
                          </w:p>
                          <w:p w14:paraId="68A834B6" w14:textId="77777777" w:rsidR="00875444" w:rsidRDefault="00875444" w:rsidP="00875444">
                            <w:r>
                              <w:t xml:space="preserve"> </w:t>
                            </w:r>
                            <w:r>
                              <w:br/>
                            </w:r>
                          </w:p>
                          <w:p w14:paraId="17FB248E" w14:textId="77777777" w:rsidR="00875444" w:rsidRDefault="00875444" w:rsidP="00875444"/>
                          <w:p w14:paraId="18B6076C" w14:textId="77777777" w:rsidR="00875444" w:rsidRDefault="00875444" w:rsidP="00875444"/>
                        </w:txbxContent>
                      </wps:txbx>
                      <wps:bodyPr rot="0" spcFirstLastPara="0" vertOverflow="overflow" horzOverflow="overflow" vert="horz" wrap="square" lIns="182880" tIns="91440" rIns="18288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6FF97" id="Text Box 23" o:spid="_x0000_s1044" type="#_x0000_t202" style="position:absolute;margin-left:-.3pt;margin-top:378.2pt;width:564pt;height:173.25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" fillcolor="#f2f2f2 [3052]" stroked="f" strokeweight=".5pt">
                <v:textbox inset="14.4pt,7.2pt,14.4pt,7.2pt">
                  <w:txbxContent>
                    <w:p w14:paraId="57CF7B3C" w14:textId="6EB0F623" w:rsidR="00875444" w:rsidRPr="00214EDC" w:rsidRDefault="00875444" w:rsidP="00875444">
                      <w:pPr>
                        <w:rPr>
                          <w:b/>
                          <w:bCs/>
                          <w:color w:val="548DD4" w:themeColor="text2" w:themeTint="99"/>
                          <w:sz w:val="28"/>
                          <w:szCs w:val="28"/>
                        </w:rPr>
                      </w:pPr>
                      <w:r w:rsidRPr="00214EDC">
                        <w:rPr>
                          <w:b/>
                          <w:bCs/>
                          <w:color w:val="548DD4" w:themeColor="text2" w:themeTint="99"/>
                          <w:sz w:val="28"/>
                          <w:szCs w:val="28"/>
                        </w:rPr>
                        <w:t>Presentation #3 Title</w:t>
                      </w:r>
                    </w:p>
                    <w:p w14:paraId="4DB79193" w14:textId="3A2CE7D0" w:rsidR="00875444" w:rsidRDefault="00875444" w:rsidP="00875444">
                      <w:r>
                        <w:t>Presentation Description (1 three-line description or 2 short paragraphs)</w:t>
                      </w:r>
                    </w:p>
                    <w:p w14:paraId="16589A02" w14:textId="77777777" w:rsidR="00875444" w:rsidRDefault="00875444" w:rsidP="00875444">
                      <w:r>
                        <w:t xml:space="preserve">Three Bulletin Point Highlights or Takeaways </w:t>
                      </w:r>
                    </w:p>
                    <w:p w14:paraId="6018FDE4" w14:textId="77777777" w:rsidR="00875444" w:rsidRDefault="00875444" w:rsidP="00875444">
                      <w:r>
                        <w:t xml:space="preserve">(You will learn, discover, create, develop, </w:t>
                      </w:r>
                      <w:proofErr w:type="spellStart"/>
                      <w:r>
                        <w:t>etc</w:t>
                      </w:r>
                      <w:proofErr w:type="spellEnd"/>
                      <w:r>
                        <w:t>)</w:t>
                      </w:r>
                    </w:p>
                    <w:p w14:paraId="39D0F263" w14:textId="77777777" w:rsidR="00875444" w:rsidRDefault="00875444" w:rsidP="00875444">
                      <w:pPr>
                        <w:pStyle w:val="Header"/>
                        <w:numPr>
                          <w:ilvl w:val="0"/>
                          <w:numId w:val="1"/>
                        </w:numPr>
                      </w:pPr>
                      <w:r>
                        <w:t>Point 1</w:t>
                      </w:r>
                    </w:p>
                    <w:p w14:paraId="1FEFA2A6" w14:textId="77777777" w:rsidR="00875444" w:rsidRDefault="00875444" w:rsidP="00875444">
                      <w:pPr>
                        <w:pStyle w:val="Header"/>
                        <w:numPr>
                          <w:ilvl w:val="0"/>
                          <w:numId w:val="1"/>
                        </w:numPr>
                      </w:pPr>
                      <w:r>
                        <w:t>Point 2</w:t>
                      </w:r>
                    </w:p>
                    <w:p w14:paraId="473F763F" w14:textId="77777777" w:rsidR="00875444" w:rsidRDefault="00875444" w:rsidP="00875444">
                      <w:pPr>
                        <w:pStyle w:val="Header"/>
                        <w:numPr>
                          <w:ilvl w:val="0"/>
                          <w:numId w:val="1"/>
                        </w:numPr>
                      </w:pPr>
                      <w:r>
                        <w:t>Point 3</w:t>
                      </w:r>
                    </w:p>
                    <w:p w14:paraId="68A834B6" w14:textId="77777777" w:rsidR="00875444" w:rsidRDefault="00875444" w:rsidP="00875444">
                      <w:r>
                        <w:t xml:space="preserve"> </w:t>
                      </w:r>
                      <w:r>
                        <w:br/>
                      </w:r>
                    </w:p>
                    <w:p w14:paraId="17FB248E" w14:textId="77777777" w:rsidR="00875444" w:rsidRDefault="00875444" w:rsidP="00875444"/>
                    <w:p w14:paraId="18B6076C" w14:textId="77777777" w:rsidR="00875444" w:rsidRDefault="00875444" w:rsidP="00875444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11C4E288" wp14:editId="7E878AFD">
                <wp:simplePos x="0" y="0"/>
                <wp:positionH relativeFrom="column">
                  <wp:posOffset>5080</wp:posOffset>
                </wp:positionH>
                <wp:positionV relativeFrom="paragraph">
                  <wp:posOffset>7169187</wp:posOffset>
                </wp:positionV>
                <wp:extent cx="2054225" cy="1847850"/>
                <wp:effectExtent l="0" t="0" r="3175" b="63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4225" cy="18478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DCC390" w14:textId="097B52EA" w:rsidR="00960A2C" w:rsidRDefault="00875444" w:rsidP="00875444">
                            <w:pPr>
                              <w:spacing w:line="240" w:lineRule="auto"/>
                            </w:pPr>
                            <w:r>
                              <w:t xml:space="preserve">Replace with Image </w:t>
                            </w:r>
                            <w:r w:rsidR="00960A2C">
                              <w:t>(perhaps a book cover)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4E288" id="Text Box 11" o:spid="_x0000_s1045" type="#_x0000_t202" style="position:absolute;margin-left:.4pt;margin-top:564.5pt;width:161.75pt;height:145.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" fillcolor="#f2f2f2 [3052]" stroked="f" strokeweight=".5pt">
                <v:textbox>
                  <w:txbxContent>
                    <w:p w14:paraId="44DCC390" w14:textId="097B52EA" w:rsidR="00960A2C" w:rsidRDefault="00875444" w:rsidP="00875444">
                      <w:pPr>
                        <w:spacing w:line="240" w:lineRule="auto"/>
                      </w:pPr>
                      <w:r>
                        <w:t xml:space="preserve">Replace with Image </w:t>
                      </w:r>
                      <w:r w:rsidR="00960A2C">
                        <w:t>(perhaps a book cover)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301EE" w:rsidRPr="00CC792C" w:rsidSect="00374317">
      <w:pgSz w:w="12240" w:h="15840"/>
      <w:pgMar w:top="432" w:right="432" w:bottom="576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8215A77" w14:textId="77777777" w:rsidR="009C7FAD" w:rsidRDefault="009C7FAD" w:rsidP="00374317">
      <w:pPr>
        <w:spacing w:after="0" w:line="240" w:lineRule="auto"/>
      </w:pPr>
      <w:r>
        <w:separator/>
      </w:r>
    </w:p>
  </w:endnote>
  <w:endnote w:type="continuationSeparator" w:id="0">
    <w:p w14:paraId="0CB68B5C" w14:textId="77777777" w:rsidR="009C7FAD" w:rsidRDefault="009C7FAD" w:rsidP="003743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pleSystemUIFont">
    <w:altName w:val="Calibri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CCD9EB7" w14:textId="77777777" w:rsidR="009C7FAD" w:rsidRDefault="009C7FAD" w:rsidP="00374317">
      <w:pPr>
        <w:spacing w:after="0" w:line="240" w:lineRule="auto"/>
      </w:pPr>
      <w:r>
        <w:separator/>
      </w:r>
    </w:p>
  </w:footnote>
  <w:footnote w:type="continuationSeparator" w:id="0">
    <w:p w14:paraId="14296A04" w14:textId="77777777" w:rsidR="009C7FAD" w:rsidRDefault="009C7FAD" w:rsidP="0037431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DB6B29"/>
    <w:multiLevelType w:val="hybridMultilevel"/>
    <w:tmpl w:val="A942FD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550AF6"/>
    <w:multiLevelType w:val="hybridMultilevel"/>
    <w:tmpl w:val="DD546B1C"/>
    <w:lvl w:ilvl="0" w:tplc="25FA5866">
      <w:numFmt w:val="bullet"/>
      <w:lvlText w:val="-"/>
      <w:lvlJc w:val="left"/>
      <w:pPr>
        <w:ind w:left="180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4317"/>
    <w:rsid w:val="00214EDC"/>
    <w:rsid w:val="00374317"/>
    <w:rsid w:val="005726DB"/>
    <w:rsid w:val="00761664"/>
    <w:rsid w:val="00875444"/>
    <w:rsid w:val="00960A2C"/>
    <w:rsid w:val="009C7FAD"/>
    <w:rsid w:val="00B301EE"/>
    <w:rsid w:val="00CC792C"/>
    <w:rsid w:val="00F50E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1CBEB9"/>
  <w15:docId w15:val="{DB03A2C4-4636-F748-B207-D32FF97EE5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743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4317"/>
  </w:style>
  <w:style w:type="paragraph" w:styleId="Footer">
    <w:name w:val="footer"/>
    <w:basedOn w:val="Normal"/>
    <w:link w:val="FooterChar"/>
    <w:uiPriority w:val="99"/>
    <w:unhideWhenUsed/>
    <w:rsid w:val="003743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4317"/>
  </w:style>
  <w:style w:type="paragraph" w:styleId="ListParagraph">
    <w:name w:val="List Paragraph"/>
    <w:basedOn w:val="Normal"/>
    <w:uiPriority w:val="34"/>
    <w:qFormat/>
    <w:rsid w:val="00960A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660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Jackie Lapin Media Relations</Company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Jackie Lapin</dc:creator>
  <cp:lastModifiedBy>Allison E Hatloe</cp:lastModifiedBy>
  <cp:revision>3</cp:revision>
  <dcterms:created xsi:type="dcterms:W3CDTF">2019-11-18T21:46:00Z</dcterms:created>
  <dcterms:modified xsi:type="dcterms:W3CDTF">2019-11-18T21:58:00Z</dcterms:modified>
</cp:coreProperties>
</file>